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70" w:rsidRDefault="00331A70">
      <w:pPr>
        <w:pStyle w:val="a3"/>
        <w:rPr>
          <w:sz w:val="26"/>
        </w:rPr>
      </w:pPr>
    </w:p>
    <w:p w:rsidR="00331A70" w:rsidRDefault="00331A70">
      <w:pPr>
        <w:pStyle w:val="a3"/>
        <w:rPr>
          <w:sz w:val="26"/>
        </w:rPr>
      </w:pPr>
    </w:p>
    <w:p w:rsidR="00331A70" w:rsidRDefault="00331A70">
      <w:pPr>
        <w:pStyle w:val="a3"/>
        <w:spacing w:before="267"/>
        <w:rPr>
          <w:sz w:val="26"/>
        </w:rPr>
      </w:pPr>
    </w:p>
    <w:p w:rsidR="00331A70" w:rsidRDefault="00857ECF">
      <w:pPr>
        <w:pStyle w:val="a4"/>
        <w:ind w:right="164"/>
        <w:jc w:val="right"/>
      </w:pPr>
      <w:r>
        <w:rPr>
          <w:spacing w:val="-2"/>
        </w:rPr>
        <w:t>Заявление</w:t>
      </w:r>
    </w:p>
    <w:p w:rsidR="00331A70" w:rsidRDefault="00857ECF">
      <w:pPr>
        <w:pStyle w:val="a4"/>
        <w:spacing w:before="106"/>
        <w:ind w:left="11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1460246</wp:posOffset>
                </wp:positionH>
                <wp:positionV relativeFrom="paragraph">
                  <wp:posOffset>63437</wp:posOffset>
                </wp:positionV>
                <wp:extent cx="5669280" cy="22097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4"/>
                              <w:gridCol w:w="362"/>
                              <w:gridCol w:w="364"/>
                              <w:gridCol w:w="366"/>
                              <w:gridCol w:w="364"/>
                              <w:gridCol w:w="366"/>
                              <w:gridCol w:w="366"/>
                              <w:gridCol w:w="366"/>
                              <w:gridCol w:w="368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8"/>
                              <w:gridCol w:w="365"/>
                              <w:gridCol w:w="365"/>
                              <w:gridCol w:w="367"/>
                              <w:gridCol w:w="367"/>
                              <w:gridCol w:w="365"/>
                              <w:gridCol w:w="368"/>
                              <w:gridCol w:w="368"/>
                              <w:gridCol w:w="351"/>
                            </w:tblGrid>
                            <w:tr w:rsidR="00331A70">
                              <w:trPr>
                                <w:trHeight w:val="328"/>
                              </w:trPr>
                              <w:tc>
                                <w:tcPr>
                                  <w:tcW w:w="362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1A70" w:rsidRDefault="00331A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5pt;margin-top:5pt;width:446.4pt;height:17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FgpgEAAD8DAAAOAAAAZHJzL2Uyb0RvYy54bWysUsGO0zAQvSPxD5bvNGkkyjZqugJWIKQV&#10;IO3yAY5jNxaxx3jcJv17xk7aXcFttRdnnHl+897M7G4nO7CTCmjANXy9KjlTTkJn3KHhvx6/vLvh&#10;DKNwnRjAqYafFfLb/ds3u9HXqoIehk4FRiQO69E3vI/R10WBsldW4Aq8cpTUEKyIdA2HogtiJHY7&#10;FFVZbooRQucDSIVIf+/mJN9nfq2VjD+0RhXZ0HDSFvMZ8tmms9jvRH0IwvdGLjLEC1RYYRwVvVLd&#10;iSjYMZj/qKyRARB0XEmwBWhtpMoeyM26/MfNQy+8yl6oOeivbcLXo5XfTz8DMx3NjjMnLI3oUU2x&#10;hYmtU3NGjzVhHjyh4vQJpgRMRtHfg/yNBCmeYeYHSOiEmXSw6Us2GT2k/p+vPaciTNLP95vNtrqh&#10;lKRcVZXbD9tUt3h67QPGrwosS0HDA800KxCne4wz9AJZxMz1k6w4tdPiooXuTCZGmnXD8c9RBMXZ&#10;8M1RM9NiXIJwCdpLEOLwGfL6JC8OPh4jaJMrpxIz71KZppS1LxuV1uD5PaOe9n7/FwAA//8DAFBL&#10;AwQUAAYACAAAACEAtJneyN8AAAAKAQAADwAAAGRycy9kb3ducmV2LnhtbEyPwU7DMBBE70j8g7VI&#10;3KhTU2gV4lSoqOKAOLRQieM2NnFEvI5sN3X/HucEp9VoRrPzqnWyPRu1D50jCfNZAUxT41RHrYTP&#10;j+3dCliISAp7R1rCRQdY19dXFZbKnWmnx31sWS6hUKIEE+NQch4aoy2GmRs0Ze/beYsxS99y5fGc&#10;y23PRVE8cosd5Q8GB70xuvnZn6yEw2bYvqUvg+/jg3p9EcvdxTdJytub9PwELOoU/8Iwzc/Toc6b&#10;ju5EKrBegrgvMkvMxnSnwFyIDHOUsFisgNcV/49Q/wIAAP//AwBQSwECLQAUAAYACAAAACEAtoM4&#10;kv4AAADhAQAAEwAAAAAAAAAAAAAAAAAAAAAAW0NvbnRlbnRfVHlwZXNdLnhtbFBLAQItABQABgAI&#10;AAAAIQA4/SH/1gAAAJQBAAALAAAAAAAAAAAAAAAAAC8BAABfcmVscy8ucmVsc1BLAQItABQABgAI&#10;AAAAIQDywYFgpgEAAD8DAAAOAAAAAAAAAAAAAAAAAC4CAABkcnMvZTJvRG9jLnhtbFBLAQItABQA&#10;BgAIAAAAIQC0md7I3wAAAAoBAAAPAAAAAAAAAAAAAAAAAAA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4"/>
                        <w:gridCol w:w="362"/>
                        <w:gridCol w:w="364"/>
                        <w:gridCol w:w="366"/>
                        <w:gridCol w:w="364"/>
                        <w:gridCol w:w="366"/>
                        <w:gridCol w:w="366"/>
                        <w:gridCol w:w="366"/>
                        <w:gridCol w:w="368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8"/>
                        <w:gridCol w:w="365"/>
                        <w:gridCol w:w="365"/>
                        <w:gridCol w:w="367"/>
                        <w:gridCol w:w="367"/>
                        <w:gridCol w:w="365"/>
                        <w:gridCol w:w="368"/>
                        <w:gridCol w:w="368"/>
                        <w:gridCol w:w="351"/>
                      </w:tblGrid>
                      <w:tr w:rsidR="00331A70">
                        <w:trPr>
                          <w:trHeight w:val="328"/>
                        </w:trPr>
                        <w:tc>
                          <w:tcPr>
                            <w:tcW w:w="362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31A70" w:rsidRDefault="00331A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Я,</w:t>
      </w:r>
    </w:p>
    <w:p w:rsidR="00331A70" w:rsidRDefault="00857ECF">
      <w:pPr>
        <w:spacing w:before="6"/>
        <w:jc w:val="right"/>
        <w:rPr>
          <w:i/>
          <w:sz w:val="14"/>
        </w:rPr>
      </w:pPr>
      <w:r>
        <w:rPr>
          <w:i/>
          <w:spacing w:val="-2"/>
          <w:sz w:val="14"/>
        </w:rPr>
        <w:t>фамилия</w:t>
      </w:r>
    </w:p>
    <w:p w:rsidR="00331A70" w:rsidRDefault="00857ECF">
      <w:pPr>
        <w:spacing w:before="74"/>
        <w:ind w:left="87"/>
        <w:rPr>
          <w:sz w:val="19"/>
        </w:rPr>
      </w:pPr>
      <w:r>
        <w:br w:type="column"/>
      </w:r>
      <w:r>
        <w:rPr>
          <w:sz w:val="19"/>
        </w:rPr>
        <w:lastRenderedPageBreak/>
        <w:t>Директору</w:t>
      </w:r>
      <w:r>
        <w:rPr>
          <w:spacing w:val="34"/>
          <w:sz w:val="19"/>
        </w:rPr>
        <w:t xml:space="preserve"> </w:t>
      </w:r>
      <w:r>
        <w:rPr>
          <w:sz w:val="19"/>
        </w:rPr>
        <w:t xml:space="preserve">МКОУ </w:t>
      </w:r>
      <w:proofErr w:type="spellStart"/>
      <w:r>
        <w:rPr>
          <w:sz w:val="19"/>
        </w:rPr>
        <w:t>Худоеланская</w:t>
      </w:r>
      <w:proofErr w:type="spellEnd"/>
      <w:r>
        <w:rPr>
          <w:sz w:val="19"/>
        </w:rPr>
        <w:t xml:space="preserve"> СОШ</w:t>
      </w:r>
    </w:p>
    <w:p w:rsidR="00331A70" w:rsidRDefault="00331A70">
      <w:pPr>
        <w:pStyle w:val="a3"/>
        <w:spacing w:before="3"/>
        <w:rPr>
          <w:sz w:val="4"/>
        </w:rPr>
      </w:pPr>
    </w:p>
    <w:p w:rsidR="00331A70" w:rsidRDefault="00857ECF">
      <w:pPr>
        <w:pStyle w:val="a3"/>
        <w:spacing w:line="20" w:lineRule="exact"/>
        <w:ind w:left="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146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6350"/>
                          <a:chOff x="0" y="0"/>
                          <a:chExt cx="25146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47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5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FD1B4" id="Group 2" o:spid="_x0000_s1026" style="width:198pt;height:.5pt;mso-position-horizontal-relative:char;mso-position-vertical-relative:line" coordsize="25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WKeQIAALIFAAAOAAAAZHJzL2Uyb0RvYy54bWykVEtv2zAMvg/YfxB0X+0kbboacYqhWYMB&#10;RVugHXZWZPmByZJGKXHy70fRcdKmxQ6dDwYlUnx8H8nZ9bbVbKPAN9bkfHSWcqaMtEVjqpz/fL79&#10;8pUzH4QphLZG5XynPL+ef/4061ymxra2ulDA0InxWedyXofgsiTxslat8GfWKYPK0kIrAh6hSgoQ&#10;HXpvdTJO02nSWSgcWKm8x9tFr+Rz8l+WSoaHsvQqMJ1zzC3QH+i/iv9kPhNZBcLVjdynIT6QRSsa&#10;g0EPrhYiCLaG5o2rtpFgvS3DmbRtYsuykYpqwGpG6Uk1S7BrR7VUWVe5A0wI7QlOH3Yr7zePwJoi&#10;52POjGiRIorKxhGazlUZWizBPblH6OtD8c7K3x7Vyak+nquj8baENj7CMtmWMN8dMFfbwCReji9G&#10;59MUqZGom04u9pTIGnl780jW3//1LBFZH5ISOyTSOewtf4TP/x98T7VwiljxEZw9fJMjfH0zTXoA&#10;ySaiR3D6zO+BfBebSXp+2bfku/CMxpcEz6FOkcm1D0tlCWaxufOhb+hikEQ9SHJrBhFwLOJAaBqI&#10;wBkOBHCGA7HqozsR4rvIXRRZd+Qp3rV2o54tacMJR5jaUavNS6vI9MXVFWdDE6Btb4FCDIMN1QsU&#10;GuWXxWkTs5imV1OaM291U9w2WscsPFSrGw1sI+KU0xfrQA+vzBz4sBC+7u1ItTfThpp5YCc2zMoW&#10;O6S2w9WQc/9nLUBxpn8YbJ64RwYBBmE1CBD0jaVtQwBhzOftLwGOxfA5D8jsvR16SGQDabH0g218&#10;aey3dbBlExnFfh4y2h+wn0mixYDSq83z8kxWx1U7/wsAAP//AwBQSwMEFAAGAAgAAAAhAGBr4M7Z&#10;AAAAAwEAAA8AAABkcnMvZG93bnJldi54bWxMj0FLw0AQhe+C/2EZwZvdxGLRmE0pRT0VwVYQb9Ps&#10;NAnNzobsNkn/vaMXexl4vMeb7+XLybVqoD40ng2kswQUceltw5WBz93r3SOoEJEttp7JwJkCLIvr&#10;qxwz60f+oGEbKyUlHDI0UMfYZVqHsiaHYeY7YvEOvncYRfaVtj2OUu5afZ8kC+2wYflQY0frmsrj&#10;9uQMvI04rubpy7A5Htbn793D+9cmJWNub6bVM6hIU/wPwy++oEMhTHt/YhtUa0CGxL8r3vxpIXIv&#10;oQR0ketL9uIHAAD//wMAUEsBAi0AFAAGAAgAAAAhALaDOJL+AAAA4QEAABMAAAAAAAAAAAAAAAAA&#10;AAAAAFtDb250ZW50X1R5cGVzXS54bWxQSwECLQAUAAYACAAAACEAOP0h/9YAAACUAQAACwAAAAAA&#10;AAAAAAAAAAAvAQAAX3JlbHMvLnJlbHNQSwECLQAUAAYACAAAACEA4EQVinkCAACyBQAADgAAAAAA&#10;AAAAAAAAAAAuAgAAZHJzL2Uyb0RvYy54bWxQSwECLQAUAAYACAAAACEAYGvgztkAAAADAQAADwAA&#10;AAAAAAAAAAAAAADTBAAAZHJzL2Rvd25yZXYueG1sUEsFBgAAAAAEAAQA8wAAANkFAAAAAA==&#10;">
                <v:shape id="Graphic 3" o:spid="_x0000_s1027" style="position:absolute;top:30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QFwgAAANoAAAAPAAAAZHJzL2Rvd25yZXYueG1sRI/NqsIw&#10;FIT3F3yHcAR311QFlWoUEQRRLuLPQnenzbEtNielidr79kYQXA4z8w0znTemFA+qXWFZQa8bgSBO&#10;rS44U3A6rn7HIJxH1lhaJgX/5GA+a/1MMdb2yXt6HHwmAoRdjApy76tYSpfmZNB1bUUcvKutDfog&#10;60zqGp8BbkrZj6KhNFhwWMixomVO6e1wNwp2vZPj3YAvR5k0f+n2nCSrzUipTrtZTEB4avw3/Gmv&#10;tYIBvK+EGyBnLwAAAP//AwBQSwECLQAUAAYACAAAACEA2+H2y+4AAACFAQAAEwAAAAAAAAAAAAAA&#10;AAAAAAAAW0NvbnRlbnRfVHlwZXNdLnhtbFBLAQItABQABgAIAAAAIQBa9CxbvwAAABUBAAALAAAA&#10;AAAAAAAAAAAAAB8BAABfcmVscy8ucmVsc1BLAQItABQABgAIAAAAIQBddvQFwgAAANoAAAAPAAAA&#10;AAAAAAAAAAAAAAcCAABkcnMvZG93bnJldi54bWxQSwUGAAAAAAMAAwC3AAAA9gIAAAAA&#10;" path="m,l2514599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331A70" w:rsidRDefault="00857ECF">
      <w:pPr>
        <w:spacing w:line="164" w:lineRule="exact"/>
        <w:ind w:left="442"/>
        <w:rPr>
          <w:i/>
          <w:sz w:val="18"/>
        </w:rPr>
      </w:pPr>
      <w:r>
        <w:rPr>
          <w:i/>
          <w:spacing w:val="-2"/>
          <w:sz w:val="18"/>
        </w:rPr>
        <w:t>(наименование</w:t>
      </w:r>
      <w:r>
        <w:rPr>
          <w:i/>
          <w:spacing w:val="10"/>
          <w:sz w:val="18"/>
        </w:rPr>
        <w:t xml:space="preserve"> </w:t>
      </w:r>
      <w:r>
        <w:rPr>
          <w:i/>
          <w:spacing w:val="-2"/>
          <w:sz w:val="18"/>
        </w:rPr>
        <w:t>образовательной</w:t>
      </w:r>
      <w:r>
        <w:rPr>
          <w:i/>
          <w:spacing w:val="21"/>
          <w:sz w:val="18"/>
        </w:rPr>
        <w:t xml:space="preserve"> </w:t>
      </w:r>
      <w:r>
        <w:rPr>
          <w:i/>
          <w:spacing w:val="-2"/>
          <w:sz w:val="18"/>
        </w:rPr>
        <w:t>организации)</w:t>
      </w:r>
    </w:p>
    <w:p w:rsidR="00331A70" w:rsidRDefault="00857ECF">
      <w:pPr>
        <w:spacing w:line="217" w:lineRule="exact"/>
        <w:ind w:left="87"/>
        <w:rPr>
          <w:sz w:val="19"/>
        </w:rPr>
      </w:pPr>
      <w:proofErr w:type="spellStart"/>
      <w:r>
        <w:rPr>
          <w:sz w:val="19"/>
        </w:rPr>
        <w:t>Курмель</w:t>
      </w:r>
      <w:proofErr w:type="spellEnd"/>
      <w:r>
        <w:rPr>
          <w:sz w:val="19"/>
        </w:rPr>
        <w:t xml:space="preserve"> Ю.В</w:t>
      </w:r>
      <w:r>
        <w:rPr>
          <w:spacing w:val="-4"/>
          <w:sz w:val="19"/>
        </w:rPr>
        <w:t>.</w:t>
      </w:r>
    </w:p>
    <w:p w:rsidR="00331A70" w:rsidRDefault="00331A70">
      <w:pPr>
        <w:pStyle w:val="a3"/>
        <w:spacing w:before="2"/>
        <w:rPr>
          <w:sz w:val="4"/>
        </w:rPr>
      </w:pPr>
    </w:p>
    <w:p w:rsidR="00331A70" w:rsidRDefault="00857ECF">
      <w:pPr>
        <w:pStyle w:val="a3"/>
        <w:spacing w:line="20" w:lineRule="exact"/>
        <w:ind w:left="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146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6350"/>
                          <a:chOff x="0" y="0"/>
                          <a:chExt cx="25146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7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5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8F247" id="Group 4" o:spid="_x0000_s1026" style="width:198pt;height:.5pt;mso-position-horizontal-relative:char;mso-position-vertical-relative:line" coordsize="25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OyeQIAALIFAAAOAAAAZHJzL2Uyb0RvYy54bWykVEtv2zAMvg/YfxB0X+ykSboYdYqhWYsB&#10;RVugHXZWZPmByZJGKXH670fRcdKmxQ6dDwYlUnx8H8mLy12r2VaBb6zJ+XiUcqaMtEVjqpz/fLr+&#10;8pUzH4QphLZG5fxZeX65/PzponOZmtja6kIBQyfGZ53LeR2Cy5LEy1q1wo+sUwaVpYVWBDxClRQg&#10;OvTe6mSSpvOks1A4sFJ5j7erXsmX5L8slQz3ZelVYDrnmFugP9B/Hf/J8kJkFQhXN3KfhvhAFq1o&#10;DAY9uFqJINgGmjeu2kaC9bYMI2nbxJZlIxXVgNWM05NqbsBuHNVSZV3lDjAhtCc4fditvNs+AGuK&#10;nE85M6JFiigqm0ZoOldlaHED7tE9QF8firdW/vaoTk718VwdjXcltPERlsl2hPnzAXO1C0zi5WQ2&#10;ns5TpEaibn4221Mia+TtzSNZf//Xs0RkfUhK7JBI57C3/BE+/3/wPdbCKWLFR3D28M2O8PXNNOsB&#10;JJuIHsHpM78H8l1sztLped+S78IznpwTPIc6RSY3PtwoSzCL7a0PfUMXgyTqQZI7M4iAYxEHQtNA&#10;BM5wIIAzHIh1H92JEN9F7qLIuiNP8a61W/VkSRtOOMLUjlptXlpFpmeLBWdDE6Btb4FCDIMN1QsU&#10;GuWXxWkTs5iniznNmbe6Ka4brWMWHqr1lQa2FXHK6Yt1oIdXZg58WAlf93ak2ptpQ808sBMbZm2L&#10;Z6S2w9WQc/9nI0Bxpn8YbJ64RwYBBmE9CBD0laVtQwBhzKfdLwGOxfA5D8jsnR16SGQDabH0g218&#10;aey3TbBlExnFfh4y2h+wn0mixYDSq83z8kxWx1W7/AsAAP//AwBQSwMEFAAGAAgAAAAhAGBr4M7Z&#10;AAAAAwEAAA8AAABkcnMvZG93bnJldi54bWxMj0FLw0AQhe+C/2EZwZvdxGLRmE0pRT0VwVYQb9Ps&#10;NAnNzobsNkn/vaMXexl4vMeb7+XLybVqoD40ng2kswQUceltw5WBz93r3SOoEJEttp7JwJkCLIvr&#10;qxwz60f+oGEbKyUlHDI0UMfYZVqHsiaHYeY7YvEOvncYRfaVtj2OUu5afZ8kC+2wYflQY0frmsrj&#10;9uQMvI04rubpy7A5Htbn793D+9cmJWNub6bVM6hIU/wPwy++oEMhTHt/YhtUa0CGxL8r3vxpIXIv&#10;oQR0ketL9uIHAAD//wMAUEsBAi0AFAAGAAgAAAAhALaDOJL+AAAA4QEAABMAAAAAAAAAAAAAAAAA&#10;AAAAAFtDb250ZW50X1R5cGVzXS54bWxQSwECLQAUAAYACAAAACEAOP0h/9YAAACUAQAACwAAAAAA&#10;AAAAAAAAAAAvAQAAX3JlbHMvLnJlbHNQSwECLQAUAAYACAAAACEAVLtDsnkCAACyBQAADgAAAAAA&#10;AAAAAAAAAAAuAgAAZHJzL2Uyb0RvYy54bWxQSwECLQAUAAYACAAAACEAYGvgztkAAAADAQAADwAA&#10;AAAAAAAAAAAAAADTBAAAZHJzL2Rvd25yZXYueG1sUEsFBgAAAAAEAAQA8wAAANkFAAAAAA==&#10;">
                <v:shape id="Graphic 5" o:spid="_x0000_s1027" style="position:absolute;top:30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8nqxAAAANoAAAAPAAAAZHJzL2Rvd25yZXYueG1sRI9Ba8JA&#10;FITvQv/D8gredGNLbYmuUgpCaRExyaG9vWSfSWj2bciuSfrvXUHwOMzMN8x6O5pG9NS52rKCxTwC&#10;QVxYXXOpIEt3szcQziNrbCyTgn9ysN08TNYYazvwkfrElyJA2MWooPK+jaV0RUUG3dy2xME72c6g&#10;D7Irpe5wCHDTyKcoWkqDNYeFClv6qKj4S85GwWGROT48828q83FffP/k+e7rVanp4/i+AuFp9Pfw&#10;rf2pFbzA9Uq4AXJzAQAA//8DAFBLAQItABQABgAIAAAAIQDb4fbL7gAAAIUBAAATAAAAAAAAAAAA&#10;AAAAAAAAAABbQ29udGVudF9UeXBlc10ueG1sUEsBAi0AFAAGAAgAAAAhAFr0LFu/AAAAFQEAAAsA&#10;AAAAAAAAAAAAAAAAHwEAAF9yZWxzLy5yZWxzUEsBAi0AFAAGAAgAAAAhAL3TyerEAAAA2gAAAA8A&#10;AAAAAAAAAAAAAAAABwIAAGRycy9kb3ducmV2LnhtbFBLBQYAAAAAAwADALcAAAD4AgAAAAA=&#10;" path="m,l2514599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331A70" w:rsidRDefault="00857ECF">
      <w:pPr>
        <w:ind w:left="1206"/>
        <w:rPr>
          <w:i/>
          <w:sz w:val="18"/>
        </w:rPr>
      </w:pPr>
      <w:r>
        <w:rPr>
          <w:i/>
          <w:sz w:val="18"/>
        </w:rPr>
        <w:t>(Ф.И.О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4"/>
          <w:sz w:val="18"/>
        </w:rPr>
        <w:t xml:space="preserve"> </w:t>
      </w:r>
      <w:r>
        <w:rPr>
          <w:i/>
          <w:spacing w:val="-5"/>
          <w:sz w:val="18"/>
        </w:rPr>
        <w:t>ОО)</w:t>
      </w:r>
    </w:p>
    <w:p w:rsidR="00331A70" w:rsidRDefault="00331A70">
      <w:pPr>
        <w:rPr>
          <w:i/>
          <w:sz w:val="18"/>
        </w:rPr>
        <w:sectPr w:rsidR="00331A70">
          <w:type w:val="continuous"/>
          <w:pgSz w:w="11920" w:h="16850"/>
          <w:pgMar w:top="1240" w:right="283" w:bottom="280" w:left="850" w:header="720" w:footer="720" w:gutter="0"/>
          <w:cols w:num="2" w:space="720" w:equalWidth="0">
            <w:col w:w="6073" w:space="40"/>
            <w:col w:w="4674"/>
          </w:cols>
        </w:sectPr>
      </w:pPr>
    </w:p>
    <w:p w:rsidR="00331A70" w:rsidRDefault="00331A70">
      <w:pPr>
        <w:pStyle w:val="a3"/>
        <w:rPr>
          <w:i/>
          <w:sz w:val="9"/>
        </w:rPr>
      </w:pPr>
    </w:p>
    <w:tbl>
      <w:tblPr>
        <w:tblStyle w:val="TableNormal"/>
        <w:tblW w:w="0" w:type="auto"/>
        <w:tblInd w:w="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6"/>
        <w:gridCol w:w="374"/>
        <w:gridCol w:w="376"/>
        <w:gridCol w:w="376"/>
        <w:gridCol w:w="376"/>
        <w:gridCol w:w="379"/>
        <w:gridCol w:w="376"/>
        <w:gridCol w:w="378"/>
        <w:gridCol w:w="376"/>
        <w:gridCol w:w="378"/>
        <w:gridCol w:w="376"/>
        <w:gridCol w:w="379"/>
        <w:gridCol w:w="374"/>
        <w:gridCol w:w="379"/>
        <w:gridCol w:w="379"/>
        <w:gridCol w:w="377"/>
        <w:gridCol w:w="379"/>
        <w:gridCol w:w="377"/>
        <w:gridCol w:w="379"/>
        <w:gridCol w:w="377"/>
        <w:gridCol w:w="365"/>
      </w:tblGrid>
      <w:tr w:rsidR="00331A70">
        <w:trPr>
          <w:trHeight w:val="330"/>
        </w:trPr>
        <w:tc>
          <w:tcPr>
            <w:tcW w:w="374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</w:tr>
    </w:tbl>
    <w:p w:rsidR="00331A70" w:rsidRDefault="00857ECF">
      <w:pPr>
        <w:ind w:left="854" w:right="12"/>
        <w:jc w:val="center"/>
        <w:rPr>
          <w:i/>
          <w:sz w:val="14"/>
        </w:rPr>
      </w:pPr>
      <w:r>
        <w:rPr>
          <w:i/>
          <w:spacing w:val="-5"/>
          <w:sz w:val="14"/>
        </w:rPr>
        <w:t>имя</w:t>
      </w:r>
    </w:p>
    <w:p w:rsidR="00331A70" w:rsidRDefault="00331A70">
      <w:pPr>
        <w:pStyle w:val="a3"/>
        <w:spacing w:before="2"/>
        <w:rPr>
          <w:i/>
          <w:sz w:val="9"/>
        </w:rPr>
      </w:pPr>
    </w:p>
    <w:tbl>
      <w:tblPr>
        <w:tblStyle w:val="TableNormal"/>
        <w:tblW w:w="0" w:type="auto"/>
        <w:tblInd w:w="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6"/>
        <w:gridCol w:w="374"/>
        <w:gridCol w:w="376"/>
        <w:gridCol w:w="376"/>
        <w:gridCol w:w="376"/>
        <w:gridCol w:w="379"/>
        <w:gridCol w:w="376"/>
        <w:gridCol w:w="378"/>
        <w:gridCol w:w="376"/>
        <w:gridCol w:w="378"/>
        <w:gridCol w:w="376"/>
        <w:gridCol w:w="379"/>
        <w:gridCol w:w="374"/>
        <w:gridCol w:w="379"/>
        <w:gridCol w:w="379"/>
        <w:gridCol w:w="377"/>
        <w:gridCol w:w="379"/>
        <w:gridCol w:w="377"/>
        <w:gridCol w:w="379"/>
        <w:gridCol w:w="377"/>
        <w:gridCol w:w="365"/>
      </w:tblGrid>
      <w:tr w:rsidR="00331A70">
        <w:trPr>
          <w:trHeight w:val="330"/>
        </w:trPr>
        <w:tc>
          <w:tcPr>
            <w:tcW w:w="374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</w:tr>
    </w:tbl>
    <w:p w:rsidR="00331A70" w:rsidRDefault="00331A70">
      <w:pPr>
        <w:pStyle w:val="TableParagraph"/>
        <w:rPr>
          <w:sz w:val="20"/>
        </w:rPr>
        <w:sectPr w:rsidR="00331A70">
          <w:type w:val="continuous"/>
          <w:pgSz w:w="11920" w:h="16850"/>
          <w:pgMar w:top="1240" w:right="283" w:bottom="280" w:left="850" w:header="720" w:footer="720" w:gutter="0"/>
          <w:cols w:space="720"/>
        </w:sectPr>
      </w:pPr>
    </w:p>
    <w:p w:rsidR="00331A70" w:rsidRDefault="00331A70">
      <w:pPr>
        <w:pStyle w:val="a3"/>
        <w:spacing w:before="156"/>
        <w:rPr>
          <w:i/>
          <w:sz w:val="24"/>
        </w:rPr>
      </w:pPr>
    </w:p>
    <w:p w:rsidR="00331A70" w:rsidRDefault="00857ECF">
      <w:pPr>
        <w:ind w:left="1142"/>
        <w:rPr>
          <w:sz w:val="26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рождения</w:t>
      </w:r>
      <w:r>
        <w:rPr>
          <w:spacing w:val="-2"/>
          <w:sz w:val="26"/>
        </w:rPr>
        <w:t>:</w:t>
      </w:r>
    </w:p>
    <w:p w:rsidR="00331A70" w:rsidRDefault="00857ECF">
      <w:pPr>
        <w:spacing w:before="133"/>
        <w:rPr>
          <w:sz w:val="26"/>
        </w:rPr>
      </w:pPr>
      <w:r>
        <w:br w:type="column"/>
      </w:r>
    </w:p>
    <w:p w:rsidR="00331A70" w:rsidRDefault="00857ECF">
      <w:pPr>
        <w:jc w:val="right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2573147</wp:posOffset>
                </wp:positionH>
                <wp:positionV relativeFrom="paragraph">
                  <wp:posOffset>270</wp:posOffset>
                </wp:positionV>
                <wp:extent cx="509270" cy="2216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270" cy="221615"/>
                          <a:chOff x="0" y="0"/>
                          <a:chExt cx="509270" cy="22161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254508" y="3047"/>
                            <a:ext cx="251460" cy="2152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1A70" w:rsidRDefault="00857ECF">
                              <w:pPr>
                                <w:spacing w:line="289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51460" cy="2152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1A70" w:rsidRDefault="00857ECF">
                              <w:pPr>
                                <w:spacing w:line="289" w:lineRule="exact"/>
                                <w:ind w:left="10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7" style="position:absolute;left:0;text-align:left;margin-left:202.6pt;margin-top:0;width:40.1pt;height:17.45pt;z-index:15730176;mso-wrap-distance-left:0;mso-wrap-distance-right:0;mso-position-horizontal-relative:page" coordsize="50927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1AOYAIAAOcGAAAOAAAAZHJzL2Uyb0RvYy54bWzcVduO2yAQfa/Uf0C8N740TnatOKt2040q&#10;rdqVdvsBGOOLioECiZ2/74AvabNSpW6lfagfEDDDMHPOGby56VuOjkybRooMR4sQIyaoLBpRZfjb&#10;0927K4yMJaIgXAqW4RMz+Gb79s2mUymLZS15wTSCIMKkncpwba1Kg8DQmrXELKRiAoyl1C2xsNRV&#10;UGjSQfSWB3EYroJO6kJpSZkxsLsbjHjr45clo/ZrWRpmEc8w5Gb9qP2YuzHYbkhaaaLqho5pkBdk&#10;0ZJGwKVzqB2xBB108yxU21AtjSztgso2kGXZUOZrgGqi8KKavZYH5Wup0q5SM0wA7QVOLw5Lvxwf&#10;NGqKDK8wEqQFivytaOWg6VSVgsdeq0f1oIf6YHov6XcD5uDS7tbV2bkvdesOQZmo95ifZsxZbxGF&#10;zSS8jtfADAVTHEerKBk4oTUQ9+wUrT/98VxA0uFSn9qcSqdAXeYMoPk3AB9ropjnxTh4RgDXE4BP&#10;UFsue7QeIPQ+Dj9k+48SSo6mfTOCeoFTnCyTEPoGEHkfLn0Ukk54xUm0XE14RUm88njNdZNUaWP3&#10;TLbITTKsoQW8Msnx3lhH2tnFccMF6oD88DrxXkbyprhrOHc2o6v8lmt0JK57/OdShwi/ubmLdsTU&#10;g583jW5ceJGYdKjU0WD7vPd6m1HIZXECcDpowgybHweiGUb8swCSXMdOEz1N8mmiLb+Vvq9dskJ+&#10;OFhZNr5Gd9MQd0wA2HdyfgUZAHFDH00yuJroBqn8jQw89/+5COIJm9cTgX8Z4DX1Oh5ffvdc/7r2&#10;ojn/n7Y/AQAA//8DAFBLAwQUAAYACAAAACEAgV4R598AAAAHAQAADwAAAGRycy9kb3ducmV2Lnht&#10;bEyPQUvDQBSE74L/YXmCN7tJm0gb81JKUU9FsBWkt232NQnNvg3ZbZL+e9eTHocZZr7J15NpxUC9&#10;aywjxLMIBHFpdcMVwtfh7WkJwnnFWrWWCeFGDtbF/V2uMm1H/qRh7ysRSthlCqH2vsukdGVNRrmZ&#10;7YiDd7a9UT7IvpK6V2MoN62cR9GzNKrhsFCrjrY1lZf91SC8j2rcLOLXYXc5b2/HQ/rxvYsJ8fFh&#10;2ryA8DT5vzD84gd0KALTyV5ZO9EiJFE6D1GE8CjYyTJNQJwQFskKZJHL//zFDwAAAP//AwBQSwEC&#10;LQAUAAYACAAAACEAtoM4kv4AAADhAQAAEwAAAAAAAAAAAAAAAAAAAAAAW0NvbnRlbnRfVHlwZXNd&#10;LnhtbFBLAQItABQABgAIAAAAIQA4/SH/1gAAAJQBAAALAAAAAAAAAAAAAAAAAC8BAABfcmVscy8u&#10;cmVsc1BLAQItABQABgAIAAAAIQB471AOYAIAAOcGAAAOAAAAAAAAAAAAAAAAAC4CAABkcnMvZTJv&#10;RG9jLnhtbFBLAQItABQABgAIAAAAIQCBXhHn3wAAAAcBAAAPAAAAAAAAAAAAAAAAALoEAABkcnMv&#10;ZG93bnJldi54bWxQSwUGAAAAAAQABADzAAAAxgUAAAAA&#10;">
                <v:shape id="Textbox 7" o:spid="_x0000_s1028" type="#_x0000_t202" style="position:absolute;left:254508;top:3047;width:251460;height:21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3ExAAAANoAAAAPAAAAZHJzL2Rvd25yZXYueG1sRI/dasJA&#10;FITvBd9hOYXe6aalVImuQSxCwSI0Wnp7yJ78kOzZdHej8e27hYKXw8x8w6yz0XTiQs43lhU8zRMQ&#10;xIXVDVcKzqf9bAnCB2SNnWVScCMP2WY6WWOq7ZU/6ZKHSkQI+xQV1CH0qZS+qMmgn9ueOHqldQZD&#10;lK6S2uE1wk0nn5PkVRpsOC7U2NOupqLNB6OgHIa8/Di0/UIev/XL6W3/c3RfSj0+jNsViEBjuIf/&#10;2+9awQL+rsQbIDe/AAAA//8DAFBLAQItABQABgAIAAAAIQDb4fbL7gAAAIUBAAATAAAAAAAAAAAA&#10;AAAAAAAAAABbQ29udGVudF9UeXBlc10ueG1sUEsBAi0AFAAGAAgAAAAhAFr0LFu/AAAAFQEAAAsA&#10;AAAAAAAAAAAAAAAAHwEAAF9yZWxzLy5yZWxzUEsBAi0AFAAGAAgAAAAhAHelvcTEAAAA2gAAAA8A&#10;AAAAAAAAAAAAAAAABwIAAGRycy9kb3ducmV2LnhtbFBLBQYAAAAAAwADALcAAAD4AgAAAAA=&#10;" filled="f" strokeweight=".16931mm">
                  <v:textbox inset="0,0,0,0">
                    <w:txbxContent>
                      <w:p w:rsidR="00331A70" w:rsidRDefault="00857ECF">
                        <w:pPr>
                          <w:spacing w:line="289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ч</w:t>
                        </w:r>
                      </w:p>
                    </w:txbxContent>
                  </v:textbox>
                </v:shape>
                <v:shape id="Textbox 8" o:spid="_x0000_s1029" type="#_x0000_t202" style="position:absolute;left:3047;top:3047;width:251460;height:21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:rsidR="00331A70" w:rsidRDefault="00857ECF">
                        <w:pPr>
                          <w:spacing w:line="289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sz w:val="26"/>
        </w:rPr>
        <w:t>.</w:t>
      </w:r>
    </w:p>
    <w:p w:rsidR="00331A70" w:rsidRDefault="00857ECF">
      <w:pPr>
        <w:spacing w:line="158" w:lineRule="exact"/>
        <w:ind w:left="1303"/>
        <w:rPr>
          <w:i/>
          <w:sz w:val="14"/>
        </w:rPr>
      </w:pPr>
      <w:r>
        <w:br w:type="column"/>
      </w:r>
      <w:r>
        <w:rPr>
          <w:i/>
          <w:spacing w:val="-2"/>
          <w:sz w:val="14"/>
        </w:rPr>
        <w:lastRenderedPageBreak/>
        <w:t>отчество</w:t>
      </w:r>
    </w:p>
    <w:p w:rsidR="00331A70" w:rsidRDefault="00331A70">
      <w:pPr>
        <w:pStyle w:val="a3"/>
        <w:spacing w:before="113"/>
        <w:rPr>
          <w:i/>
          <w:sz w:val="14"/>
        </w:rPr>
      </w:pPr>
    </w:p>
    <w:p w:rsidR="00331A70" w:rsidRDefault="00857ECF">
      <w:pPr>
        <w:ind w:left="977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3258947</wp:posOffset>
                </wp:positionH>
                <wp:positionV relativeFrom="paragraph">
                  <wp:posOffset>337</wp:posOffset>
                </wp:positionV>
                <wp:extent cx="511175" cy="22161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175" cy="221615"/>
                          <a:chOff x="0" y="0"/>
                          <a:chExt cx="511175" cy="22161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256031" y="3048"/>
                            <a:ext cx="252095" cy="2152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1A70" w:rsidRDefault="00857ECF">
                              <w:pPr>
                                <w:spacing w:line="289" w:lineRule="exact"/>
                                <w:ind w:left="10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8"/>
                            <a:ext cx="253365" cy="2152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1A70" w:rsidRDefault="00857ECF">
                              <w:pPr>
                                <w:spacing w:line="289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0" style="position:absolute;left:0;text-align:left;margin-left:256.6pt;margin-top:.05pt;width:40.25pt;height:17.45pt;z-index:15729664;mso-wrap-distance-left:0;mso-wrap-distance-right:0;mso-position-horizontal-relative:page" coordsize="51117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IaawIAAOsGAAAOAAAAZHJzL2Uyb0RvYy54bWy8VW1v2yAQ/j5p/wHxffFLarex4lRbs0aT&#10;qq1Sux+AMX7RMDAgsfPvd+A42VJt0rop/oCAO46753kOL2+HjqMd06aVIsfRLMSICSrLVtQ5/vp8&#10;/+4GI2OJKAmXguV4zwy+Xb19s+xVxmLZSF4yjSCIMFmvctxYq7IgMLRhHTEzqZgAYyV1RywsdR2U&#10;mvQQveNBHIZp0EtdKi0pMwZ216MRr3z8qmLUfqkqwyziOYbcrB+1Hws3BqslyWpNVNPSQxrkFVl0&#10;pBVw6THUmliCtrp9EaprqZZGVnZGZRfIqmop8zVANVF4Vs1Gy63ytdRZX6sjTADtGU6vDks/7x41&#10;asscLzASpAOK/K1o4aDpVZ2Bx0arJ/Wox/pg+iDpNwPm4Nzu1vXJeah05w5BmWjwmO+PmLPBIgqb&#10;SRRF1wlGFExxHKVRMnJCGyDuxSnafPzjuYBk46U+tWMqvQJ1mROA5t8AfGqIYp4X4+A5ABiBvkYE&#10;n6G4Qg4IdjyI3sshiOzwQULR0bRvDrCeIRUnaTiPMAJM5uHVzYjIhFicxOFiQixK4tQjdqycZEob&#10;u2GyQ26SYw1N4LVJdg/GOtpOLo4dLlCf4zRcpN7LSN6W9y3nzmZ0XdxxjXbE9Y//XDIQ4Rc3d9Ga&#10;mGb086aDGxdeJiYbK3VE2KEYvOLmEwqFLPcATg9tmGPzfUs0w4h/EkCT69lpoqdJMU205XfSd7ZL&#10;Vsj3Wyur1tfobhrjHhIA/p2gLyEEYO5MCEfCQS5/IwRg//q3MpjPgfqxcf6nDJILy+Dq8jLwrwO8&#10;qF7Jh9ffPdk/r71sTv+o1Q8AAAD//wMAUEsDBBQABgAIAAAAIQBbFa3g3QAAAAcBAAAPAAAAZHJz&#10;L2Rvd25yZXYueG1sTI7BSsNAFEX3gv8wPMGdnaQhamMmpRR1VYS2gnT3mnlNQjNvQmaapH/vdKXL&#10;y7nce/LlZFoxUO8aywriWQSCuLS64UrB9/7j6RWE88gaW8uk4EoOlsX9XY6ZtiNvadj5SoQRdhkq&#10;qL3vMildWZNBN7MdcWAn2xv0IfaV1D2OYdy0ch5Fz9Jgw+Ghxo7WNZXn3cUo+BxxXCXx+7A5n9bX&#10;wz79+tnEpNTjw7R6A+Fp8n9luOkHdSiC09FeWDvRKkjjZB6qNyACThfJC4ijgiSNQBa5/O9f/AIA&#10;AP//AwBQSwECLQAUAAYACAAAACEAtoM4kv4AAADhAQAAEwAAAAAAAAAAAAAAAAAAAAAAW0NvbnRl&#10;bnRfVHlwZXNdLnhtbFBLAQItABQABgAIAAAAIQA4/SH/1gAAAJQBAAALAAAAAAAAAAAAAAAAAC8B&#10;AABfcmVscy8ucmVsc1BLAQItABQABgAIAAAAIQABwsIaawIAAOsGAAAOAAAAAAAAAAAAAAAAAC4C&#10;AABkcnMvZTJvRG9jLnhtbFBLAQItABQABgAIAAAAIQBbFa3g3QAAAAcBAAAPAAAAAAAAAAAAAAAA&#10;AMUEAABkcnMvZG93bnJldi54bWxQSwUGAAAAAAQABADzAAAAzwUAAAAA&#10;">
                <v:shape id="Textbox 10" o:spid="_x0000_s1031" type="#_x0000_t202" style="position:absolute;left:256031;top:3048;width:252095;height:21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331A70" w:rsidRDefault="00857ECF">
                        <w:pPr>
                          <w:spacing w:line="289" w:lineRule="exact"/>
                          <w:ind w:left="100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м</w:t>
                        </w:r>
                      </w:p>
                    </w:txbxContent>
                  </v:textbox>
                </v:shape>
                <v:shape id="Textbox 11" o:spid="_x0000_s1032" type="#_x0000_t202" style="position:absolute;left:3047;top:3048;width:253365;height:21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:rsidR="00331A70" w:rsidRDefault="00857ECF">
                        <w:pPr>
                          <w:spacing w:line="289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337</wp:posOffset>
                </wp:positionV>
                <wp:extent cx="1094740" cy="220979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7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396"/>
                              <w:gridCol w:w="396"/>
                              <w:gridCol w:w="401"/>
                            </w:tblGrid>
                            <w:tr w:rsidR="00331A70">
                              <w:trPr>
                                <w:trHeight w:val="328"/>
                              </w:trPr>
                              <w:tc>
                                <w:tcPr>
                                  <w:tcW w:w="401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1A70" w:rsidRDefault="00857ECF">
                                  <w:pPr>
                                    <w:pStyle w:val="TableParagraph"/>
                                    <w:spacing w:line="289" w:lineRule="exact"/>
                                    <w:ind w:left="1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331A70" w:rsidRDefault="00857ECF">
                                  <w:pPr>
                                    <w:pStyle w:val="TableParagraph"/>
                                    <w:spacing w:line="289" w:lineRule="exact"/>
                                    <w:ind w:left="1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331A70" w:rsidRDefault="00331A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3" type="#_x0000_t202" style="position:absolute;left:0;text-align:left;margin-left:307.75pt;margin-top:.05pt;width:86.2pt;height:17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4nqwEAAEgDAAAOAAAAZHJzL2Uyb0RvYy54bWysU8Fu3CAQvVfKPyDuWTtW2nSt9UZtolaV&#10;ojZS0g/AGNaohiEMu/b+fQe83kTtreoFA/N4897MeHM72YEdVEADruFXq5Iz5SR0xu0a/vP5y+VH&#10;zjAK14kBnGr4USG/3V6824y+VhX0MHQqMCJxWI++4X2Mvi4KlL2yAlfglaOghmBFpGPYFV0QI7Hb&#10;oajK8kMxQuh8AKkQ6fZ+DvJt5tdayfhDa1SRDQ0nbTGvIa9tWovtRtS7IHxv5EmG+AcVVhhHSc9U&#10;9yIKtg/mLyprZAAEHVcSbAFaG6myB3JzVf7h5qkXXmUvVBz05zLh/6OV3w+PgZmOeldx5oSlHj2r&#10;KbYwMbqh8owea0I9ecLF6TNMBM1W0T+A/IUEKd5g5gdI6FSOSQebvmSU0UPqwPFcdcrCZGIr19c3&#10;1xSSFKuqcn2zTnmL19c+YPyqwLK0aXigrmYF4vCAcYYukJOYOX+SFad2yv7eL2Za6I7kZaSmNxxf&#10;9iIozoZvjqqaJmTZhGXTLpsQhzvIc5QsOfi0j6BNFpAyzbwnAdSubOE0Wmke3p4z6vUH2P4GAAD/&#10;/wMAUEsDBBQABgAIAAAAIQAWjo3M3QAAAAcBAAAPAAAAZHJzL2Rvd25yZXYueG1sTI7BTsMwEETv&#10;SPyDtUjcqNNCmjbEqVBRxQFxaKFSj9t4iSNiO7Ld1P173BMcR28086pV1D0byfnOGgHTSQaMTGNl&#10;Z1oBX5+bhwUwH9BI7K0hARfysKpvbyospT2bLY270LI0YnyJAlQIQ8m5bxRp9BM7kEns2zqNIUXX&#10;cunwnMZ1z2dZNucaO5MeFA60VtT87E5awH49bN7jQeHHmMu311mxvbgmCnF/F1+egQWK4a8MV/2k&#10;DnVyOtqTkZ71AubTPE/VK2AJF4tiCewo4PFpCbyu+H//+hcAAP//AwBQSwECLQAUAAYACAAAACEA&#10;toM4kv4AAADhAQAAEwAAAAAAAAAAAAAAAAAAAAAAW0NvbnRlbnRfVHlwZXNdLnhtbFBLAQItABQA&#10;BgAIAAAAIQA4/SH/1gAAAJQBAAALAAAAAAAAAAAAAAAAAC8BAABfcmVscy8ucmVsc1BLAQItABQA&#10;BgAIAAAAIQDdVK4nqwEAAEgDAAAOAAAAAAAAAAAAAAAAAC4CAABkcnMvZTJvRG9jLnhtbFBLAQIt&#10;ABQABgAIAAAAIQAWjo3M3QAAAAcBAAAPAAAAAAAAAAAAAAAAAAU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396"/>
                        <w:gridCol w:w="396"/>
                        <w:gridCol w:w="401"/>
                      </w:tblGrid>
                      <w:tr w:rsidR="00331A70">
                        <w:trPr>
                          <w:trHeight w:val="328"/>
                        </w:trPr>
                        <w:tc>
                          <w:tcPr>
                            <w:tcW w:w="401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1A70" w:rsidRDefault="00857ECF">
                            <w:pPr>
                              <w:pStyle w:val="TableParagraph"/>
                              <w:spacing w:line="289" w:lineRule="exact"/>
                              <w:ind w:left="10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01" w:type="dxa"/>
                          </w:tcPr>
                          <w:p w:rsidR="00331A70" w:rsidRDefault="00857ECF">
                            <w:pPr>
                              <w:pStyle w:val="TableParagraph"/>
                              <w:spacing w:line="289" w:lineRule="exact"/>
                              <w:ind w:left="10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6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331A70" w:rsidRDefault="00331A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6"/>
        </w:rPr>
        <w:t>.</w:t>
      </w:r>
    </w:p>
    <w:p w:rsidR="00331A70" w:rsidRDefault="00331A70">
      <w:pPr>
        <w:rPr>
          <w:sz w:val="26"/>
        </w:rPr>
        <w:sectPr w:rsidR="00331A70">
          <w:type w:val="continuous"/>
          <w:pgSz w:w="11920" w:h="16850"/>
          <w:pgMar w:top="1240" w:right="283" w:bottom="280" w:left="850" w:header="720" w:footer="720" w:gutter="0"/>
          <w:cols w:num="3" w:space="720" w:equalWidth="0">
            <w:col w:w="2796" w:space="168"/>
            <w:col w:w="1206" w:space="40"/>
            <w:col w:w="6577"/>
          </w:cols>
        </w:sectPr>
      </w:pPr>
    </w:p>
    <w:p w:rsidR="00331A70" w:rsidRDefault="00857ECF">
      <w:pPr>
        <w:tabs>
          <w:tab w:val="left" w:pos="10432"/>
        </w:tabs>
        <w:spacing w:before="145"/>
        <w:ind w:left="1135"/>
        <w:rPr>
          <w:sz w:val="24"/>
        </w:rPr>
      </w:pPr>
      <w:r>
        <w:rPr>
          <w:sz w:val="24"/>
        </w:rPr>
        <w:lastRenderedPageBreak/>
        <w:t>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личность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паспорт</w:t>
      </w:r>
      <w:proofErr w:type="gramEnd"/>
      <w:r>
        <w:rPr>
          <w:sz w:val="24"/>
          <w:u w:val="single"/>
        </w:rPr>
        <w:tab/>
      </w:r>
    </w:p>
    <w:p w:rsidR="00331A70" w:rsidRDefault="00857ECF">
      <w:pPr>
        <w:pStyle w:val="1"/>
        <w:tabs>
          <w:tab w:val="left" w:pos="4639"/>
        </w:tabs>
        <w:spacing w:before="221"/>
        <w:ind w:left="11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1876298</wp:posOffset>
                </wp:positionH>
                <wp:positionV relativeFrom="paragraph">
                  <wp:posOffset>134793</wp:posOffset>
                </wp:positionV>
                <wp:extent cx="1091565" cy="22225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156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6"/>
                              <w:gridCol w:w="401"/>
                              <w:gridCol w:w="396"/>
                            </w:tblGrid>
                            <w:tr w:rsidR="00331A70">
                              <w:trPr>
                                <w:trHeight w:val="330"/>
                              </w:trPr>
                              <w:tc>
                                <w:tcPr>
                                  <w:tcW w:w="397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1A70" w:rsidRDefault="00331A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4" type="#_x0000_t202" style="position:absolute;left:0;text-align:left;margin-left:147.75pt;margin-top:10.6pt;width:85.95pt;height:1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YWqwEAAEgDAAAOAAAAZHJzL2Uyb0RvYy54bWysU8GO0zAQvSPxD5bv1GlRK4iarhZWIKQV&#10;IO3uBziO3VjEHuNxm/TvGbtNdwU3tDk44/j5zXszk+3N5AZ21BEt+IYvFxVn2ivorN83/Onxy7sP&#10;nGGSvpMDeN3wk0Z+s3v7ZjuGWq+gh6HTkRGJx3oMDe9TCrUQqHrtJC4gaE+HBqKTibZxL7ooR2J3&#10;g1hV1UaMELsQQWlE+np3PuS7wm+MVumHMagTGxpO2lJZY1nbvIrdVtb7KENv1UWG/A8VTlpPSa9U&#10;dzJJdoj2HypnVQQEkxYKnABjrNLFA7lZVn+5eehl0MULFQfDtUz4erTq+/FnZLaj3r3nzEtHPXrU&#10;U2phYvSFyjMGrAn1EAiXpk8wEbRYxXAP6hcSRLzAnC8goXM5JhNdfpNRRhepA6dr1SkLU5mt+rhc&#10;b9acKTpb0bMubRHPt0PE9FWDYzloeKSuFgXyeI8p55f1DLmIOefPstLUTsXfZjbTQnciLyM1veH4&#10;+yCj5mz45qmqeULmIM5BOwcxDZ+hzFG25OH2kMDYIiBnOvNeBFC7iq7LaOV5eLkvqOcfYPcHAAD/&#10;/wMAUEsDBBQABgAIAAAAIQA6iobM4AAAAAkBAAAPAAAAZHJzL2Rvd25yZXYueG1sTI/BTsMwDIbv&#10;SLxDZCRuLF20dlCaTmho4oA4bDBpR68JTUXjVE3WZW9POI2bLX/6/f3VKtqeTXr0nSMJ81kGTFPj&#10;VEethK/PzcMjMB+QFPaOtISL9rCqb28qLJU701ZPu9CyFEK+RAkmhKHk3DdGW/QzN2hKt283Wgxp&#10;HVuuRjyncNtzkWUFt9hR+mBw0Gujm5/dyUrYr4fNezwY/Jhy9fYqltvL2EQp7+/iyzOwoGO4wvCn&#10;n9ShTk5HdyLlWS9BPOV5QtMwF8ASsCiWC2BHCXkhgNcV/9+g/gUAAP//AwBQSwECLQAUAAYACAAA&#10;ACEAtoM4kv4AAADhAQAAEwAAAAAAAAAAAAAAAAAAAAAAW0NvbnRlbnRfVHlwZXNdLnhtbFBLAQIt&#10;ABQABgAIAAAAIQA4/SH/1gAAAJQBAAALAAAAAAAAAAAAAAAAAC8BAABfcmVscy8ucmVsc1BLAQIt&#10;ABQABgAIAAAAIQCKw4YWqwEAAEgDAAAOAAAAAAAAAAAAAAAAAC4CAABkcnMvZTJvRG9jLnhtbFBL&#10;AQItABQABgAIAAAAIQA6iobM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6"/>
                        <w:gridCol w:w="401"/>
                        <w:gridCol w:w="396"/>
                      </w:tblGrid>
                      <w:tr w:rsidR="00331A70">
                        <w:trPr>
                          <w:trHeight w:val="330"/>
                        </w:trPr>
                        <w:tc>
                          <w:tcPr>
                            <w:tcW w:w="397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6" w:space="0" w:color="000000"/>
                            </w:tcBorders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left w:val="single" w:sz="6" w:space="0" w:color="000000"/>
                            </w:tcBorders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31A70" w:rsidRDefault="00331A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3957192</wp:posOffset>
                </wp:positionH>
                <wp:positionV relativeFrom="paragraph">
                  <wp:posOffset>134793</wp:posOffset>
                </wp:positionV>
                <wp:extent cx="2604135" cy="2222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5"/>
                              <w:gridCol w:w="397"/>
                              <w:gridCol w:w="395"/>
                              <w:gridCol w:w="397"/>
                              <w:gridCol w:w="395"/>
                            </w:tblGrid>
                            <w:tr w:rsidR="00331A70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1A70" w:rsidRDefault="00331A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5" type="#_x0000_t202" style="position:absolute;left:0;text-align:left;margin-left:311.6pt;margin-top:10.6pt;width:205.05pt;height:17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ZmrQEAAEgDAAAOAAAAZHJzL2Uyb0RvYy54bWysU8Fu2zAMvQ/oPwi6N3KythuMOMXWYsOA&#10;YivQ7gNkWYqFWaIqKrHz96OUOC222zAfZFp6enyPpNe3kxvYXke04Bu+XFScaa+gs37b8J/PXy4/&#10;coZJ+k4O4HXDDxr57ebi3XoMtV5BD0OnIyMSj/UYGt6nFGohUPXaSVxA0J4ODUQnE33GreiiHInd&#10;DWJVVTdihNiFCEoj0u798ZBvCr8xWqUfxqBObGg4aUtljWVt8yo2a1lvowy9VScZ8h9UOGk9JT1T&#10;3csk2S7av6icVREQTFoocAKMsUoXD+RmWf3h5qmXQRcvVBwM5zLh/6NV3/ePkdmOenfFmZeOevSs&#10;p9TCxGiHyjMGrAn1FAiXps8wEbRYxfAA6hcSRLzBHC8goXM5JhNdfpNRRhepA4dz1SkLU7S5uqmu&#10;lu+vOVN0tqLnurRFvN4OEdNXDY7loOGRuloUyP0Dppxf1jPkJOaYP8tKUzsVfx9mMy10B/IyUtMb&#10;ji87GTVnwzdPVc0TMgdxDto5iGm4gzJH2ZKHT7sExhYBOdOR9ySA2lV0nUYrz8Pb74J6/QE2vwEA&#10;AP//AwBQSwMEFAAGAAgAAAAhALXAIMjgAAAACgEAAA8AAABkcnMvZG93bnJldi54bWxMj8FOwzAM&#10;hu9IvENkJG4sXaoVVJpOaGjigDhsgMTRa0xT0SRVknXZ25Od4GRZ/vT7+5t1MiObyYfBWQnLRQGM&#10;bOfUYHsJH+/buwdgIaJVODpLEs4UYN1eXzVYK3eyO5r3sWc5xIYaJegYp5rz0GkyGBZuIptv384b&#10;jHn1PVceTzncjFwURcUNDjZ/0DjRRlP3sz8aCZ+bafuavjS+zSv18izud2ffJSlvb9LTI7BIKf7B&#10;cNHP6tBmp4M7WhXYKKESpcioBLHM8wIUZVkCO0hYVQJ42/D/FdpfAAAA//8DAFBLAQItABQABgAI&#10;AAAAIQC2gziS/gAAAOEBAAATAAAAAAAAAAAAAAAAAAAAAABbQ29udGVudF9UeXBlc10ueG1sUEsB&#10;Ai0AFAAGAAgAAAAhADj9If/WAAAAlAEAAAsAAAAAAAAAAAAAAAAALwEAAF9yZWxzLy5yZWxzUEsB&#10;Ai0AFAAGAAgAAAAhADIKRmatAQAASAMAAA4AAAAAAAAAAAAAAAAALgIAAGRycy9lMm9Eb2MueG1s&#10;UEsBAi0AFAAGAAgAAAAhALXAIMj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5"/>
                        <w:gridCol w:w="397"/>
                        <w:gridCol w:w="395"/>
                        <w:gridCol w:w="397"/>
                        <w:gridCol w:w="395"/>
                      </w:tblGrid>
                      <w:tr w:rsidR="00331A70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31A70" w:rsidRDefault="00331A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Серия</w:t>
      </w:r>
      <w:r>
        <w:tab/>
      </w:r>
      <w:r>
        <w:rPr>
          <w:spacing w:val="-4"/>
        </w:rPr>
        <w:t>Номер</w:t>
      </w:r>
    </w:p>
    <w:p w:rsidR="00331A70" w:rsidRDefault="00331A7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97"/>
        <w:gridCol w:w="399"/>
        <w:gridCol w:w="397"/>
        <w:gridCol w:w="399"/>
        <w:gridCol w:w="397"/>
        <w:gridCol w:w="399"/>
        <w:gridCol w:w="397"/>
        <w:gridCol w:w="397"/>
        <w:gridCol w:w="399"/>
        <w:gridCol w:w="397"/>
        <w:gridCol w:w="399"/>
        <w:gridCol w:w="397"/>
        <w:gridCol w:w="398"/>
        <w:gridCol w:w="400"/>
      </w:tblGrid>
      <w:tr w:rsidR="00331A70">
        <w:trPr>
          <w:trHeight w:val="330"/>
        </w:trPr>
        <w:tc>
          <w:tcPr>
            <w:tcW w:w="1188" w:type="dxa"/>
          </w:tcPr>
          <w:p w:rsidR="00331A70" w:rsidRDefault="00857EC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СНИЛС</w:t>
            </w:r>
          </w:p>
        </w:tc>
        <w:tc>
          <w:tcPr>
            <w:tcW w:w="39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 w:rsidR="00331A70" w:rsidRDefault="00331A70">
            <w:pPr>
              <w:pStyle w:val="TableParagraph"/>
              <w:rPr>
                <w:sz w:val="20"/>
              </w:rPr>
            </w:pPr>
          </w:p>
        </w:tc>
      </w:tr>
    </w:tbl>
    <w:p w:rsidR="00331A70" w:rsidRDefault="00857ECF">
      <w:pPr>
        <w:spacing w:line="157" w:lineRule="exact"/>
        <w:ind w:left="1135"/>
        <w:rPr>
          <w:i/>
          <w:sz w:val="16"/>
        </w:rPr>
      </w:pPr>
      <w:r>
        <w:rPr>
          <w:i/>
          <w:sz w:val="16"/>
        </w:rPr>
        <w:t>(при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наличии)</w:t>
      </w:r>
    </w:p>
    <w:p w:rsidR="00331A70" w:rsidRDefault="00857ECF">
      <w:pPr>
        <w:tabs>
          <w:tab w:val="left" w:pos="2810"/>
          <w:tab w:val="left" w:pos="4502"/>
        </w:tabs>
        <w:spacing w:line="397" w:lineRule="exact"/>
        <w:ind w:left="1135"/>
        <w:rPr>
          <w:sz w:val="24"/>
        </w:rPr>
      </w:pPr>
      <w:r>
        <w:rPr>
          <w:b/>
          <w:spacing w:val="-4"/>
          <w:sz w:val="24"/>
        </w:rPr>
        <w:t>Пол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rFonts w:ascii="Microsoft Sans Serif" w:hAnsi="Microsoft Sans Serif"/>
          <w:sz w:val="36"/>
        </w:rPr>
        <w:t>□</w:t>
      </w:r>
      <w:r>
        <w:rPr>
          <w:rFonts w:ascii="Microsoft Sans Serif" w:hAnsi="Microsoft Sans Serif"/>
          <w:spacing w:val="-14"/>
          <w:sz w:val="36"/>
        </w:rPr>
        <w:t xml:space="preserve"> </w:t>
      </w:r>
      <w:r>
        <w:rPr>
          <w:spacing w:val="-2"/>
          <w:sz w:val="24"/>
        </w:rPr>
        <w:t>мужской</w:t>
      </w:r>
      <w:r>
        <w:rPr>
          <w:sz w:val="24"/>
        </w:rPr>
        <w:tab/>
      </w:r>
      <w:r>
        <w:rPr>
          <w:rFonts w:ascii="Microsoft Sans Serif" w:hAnsi="Microsoft Sans Serif"/>
          <w:w w:val="90"/>
          <w:sz w:val="36"/>
        </w:rPr>
        <w:t>□</w:t>
      </w:r>
      <w:r>
        <w:rPr>
          <w:rFonts w:ascii="Microsoft Sans Serif" w:hAnsi="Microsoft Sans Serif"/>
          <w:spacing w:val="-13"/>
          <w:w w:val="90"/>
          <w:sz w:val="36"/>
        </w:rPr>
        <w:t xml:space="preserve"> </w:t>
      </w:r>
      <w:r>
        <w:rPr>
          <w:spacing w:val="-2"/>
          <w:sz w:val="24"/>
        </w:rPr>
        <w:t>женский</w:t>
      </w:r>
    </w:p>
    <w:p w:rsidR="00331A70" w:rsidRDefault="00857ECF">
      <w:pPr>
        <w:tabs>
          <w:tab w:val="left" w:pos="2784"/>
          <w:tab w:val="left" w:pos="3874"/>
          <w:tab w:val="left" w:pos="7508"/>
        </w:tabs>
        <w:spacing w:before="24"/>
        <w:ind w:left="1135"/>
        <w:rPr>
          <w:sz w:val="24"/>
        </w:rPr>
      </w:pPr>
      <w:r>
        <w:rPr>
          <w:b/>
          <w:spacing w:val="-2"/>
          <w:sz w:val="24"/>
        </w:rPr>
        <w:t>Гражданство:</w:t>
      </w:r>
      <w:r>
        <w:rPr>
          <w:b/>
          <w:sz w:val="24"/>
        </w:rPr>
        <w:tab/>
      </w:r>
      <w:r>
        <w:rPr>
          <w:rFonts w:ascii="Microsoft Sans Serif" w:hAnsi="Microsoft Sans Serif"/>
          <w:sz w:val="36"/>
        </w:rPr>
        <w:t>□</w:t>
      </w:r>
      <w:r>
        <w:rPr>
          <w:rFonts w:ascii="Microsoft Sans Serif" w:hAnsi="Microsoft Sans Serif"/>
          <w:spacing w:val="-4"/>
          <w:sz w:val="36"/>
        </w:rPr>
        <w:t xml:space="preserve"> </w:t>
      </w:r>
      <w:r>
        <w:rPr>
          <w:spacing w:val="-5"/>
          <w:sz w:val="24"/>
        </w:rPr>
        <w:t>РФ</w:t>
      </w:r>
      <w:r>
        <w:rPr>
          <w:sz w:val="24"/>
        </w:rPr>
        <w:tab/>
      </w:r>
      <w:r>
        <w:rPr>
          <w:rFonts w:ascii="Microsoft Sans Serif" w:hAnsi="Microsoft Sans Serif"/>
          <w:spacing w:val="-6"/>
          <w:sz w:val="36"/>
        </w:rPr>
        <w:t>□</w:t>
      </w:r>
      <w:r>
        <w:rPr>
          <w:rFonts w:ascii="Microsoft Sans Serif" w:hAnsi="Microsoft Sans Serif"/>
          <w:spacing w:val="-27"/>
          <w:sz w:val="36"/>
        </w:rPr>
        <w:t xml:space="preserve"> </w:t>
      </w:r>
      <w:r>
        <w:rPr>
          <w:spacing w:val="-6"/>
          <w:sz w:val="24"/>
        </w:rPr>
        <w:t>иностранный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гражданин</w:t>
      </w:r>
      <w:r>
        <w:rPr>
          <w:sz w:val="24"/>
        </w:rPr>
        <w:tab/>
      </w:r>
      <w:r>
        <w:rPr>
          <w:rFonts w:ascii="Microsoft Sans Serif" w:hAnsi="Microsoft Sans Serif"/>
          <w:sz w:val="36"/>
        </w:rPr>
        <w:t>□</w:t>
      </w:r>
      <w:r>
        <w:rPr>
          <w:rFonts w:ascii="Microsoft Sans Serif" w:hAnsi="Microsoft Sans Serif"/>
          <w:spacing w:val="-24"/>
          <w:sz w:val="36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гражданства</w:t>
      </w:r>
    </w:p>
    <w:p w:rsidR="00331A70" w:rsidRDefault="00857ECF">
      <w:pPr>
        <w:pStyle w:val="a3"/>
        <w:spacing w:before="169" w:line="213" w:lineRule="auto"/>
        <w:ind w:left="1135" w:right="272"/>
        <w:jc w:val="both"/>
      </w:pPr>
      <w:r>
        <w:t>прошу зарегистрировать меня для участия в государственной итоговой аттестации по образовательным программам среднего общего образования по</w:t>
      </w:r>
      <w:r>
        <w:rPr>
          <w:spacing w:val="-5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 xml:space="preserve">общеобразовательным </w:t>
      </w:r>
      <w:r>
        <w:rPr>
          <w:spacing w:val="-2"/>
        </w:rPr>
        <w:t>предметам:</w:t>
      </w:r>
    </w:p>
    <w:p w:rsidR="00331A70" w:rsidRDefault="00331A70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6"/>
        <w:gridCol w:w="1419"/>
        <w:gridCol w:w="3401"/>
      </w:tblGrid>
      <w:tr w:rsidR="00331A70">
        <w:trPr>
          <w:trHeight w:val="616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11" w:lineRule="exact"/>
              <w:ind w:left="8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416" w:type="dxa"/>
          </w:tcPr>
          <w:p w:rsidR="00331A70" w:rsidRDefault="00857ECF">
            <w:pPr>
              <w:pStyle w:val="TableParagraph"/>
              <w:spacing w:line="218" w:lineRule="auto"/>
              <w:ind w:left="566" w:right="330" w:hanging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 ЕГЭ</w:t>
            </w:r>
          </w:p>
        </w:tc>
        <w:tc>
          <w:tcPr>
            <w:tcW w:w="1419" w:type="dxa"/>
          </w:tcPr>
          <w:p w:rsidR="00331A70" w:rsidRDefault="00857ECF">
            <w:pPr>
              <w:pStyle w:val="TableParagraph"/>
              <w:ind w:left="540" w:right="411" w:hanging="1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Форма ГВЭ</w:t>
            </w:r>
          </w:p>
        </w:tc>
        <w:tc>
          <w:tcPr>
            <w:tcW w:w="3401" w:type="dxa"/>
          </w:tcPr>
          <w:p w:rsidR="00331A70" w:rsidRDefault="00857ECF">
            <w:pPr>
              <w:pStyle w:val="TableParagraph"/>
              <w:ind w:left="672" w:right="241" w:hanging="519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Выбордаты</w:t>
            </w:r>
            <w:proofErr w:type="spellEnd"/>
            <w:r>
              <w:rPr>
                <w:b/>
                <w:spacing w:val="-2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илипериодапроведения</w:t>
            </w:r>
            <w:proofErr w:type="spellEnd"/>
            <w:r>
              <w:rPr>
                <w:b/>
                <w:spacing w:val="-4"/>
                <w:sz w:val="18"/>
              </w:rPr>
              <w:t>*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в </w:t>
            </w:r>
            <w:proofErr w:type="spellStart"/>
            <w:r>
              <w:rPr>
                <w:b/>
                <w:sz w:val="18"/>
              </w:rPr>
              <w:t>соответствиис</w:t>
            </w:r>
            <w:proofErr w:type="spellEnd"/>
            <w:r>
              <w:rPr>
                <w:b/>
                <w:sz w:val="18"/>
              </w:rPr>
              <w:t xml:space="preserve"> единым</w:t>
            </w:r>
          </w:p>
          <w:p w:rsidR="00331A70" w:rsidRDefault="00857ECF">
            <w:pPr>
              <w:pStyle w:val="TableParagraph"/>
              <w:spacing w:line="187" w:lineRule="exact"/>
              <w:ind w:left="672"/>
              <w:rPr>
                <w:b/>
                <w:sz w:val="18"/>
              </w:rPr>
            </w:pPr>
            <w:proofErr w:type="spellStart"/>
            <w:r>
              <w:rPr>
                <w:b/>
                <w:spacing w:val="-7"/>
                <w:sz w:val="18"/>
              </w:rPr>
              <w:t>расписаниемпроведения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ЕГЭ</w:t>
            </w: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t>Математика</w:t>
            </w:r>
            <w:r>
              <w:rPr>
                <w:spacing w:val="-11"/>
              </w:rPr>
              <w:t xml:space="preserve"> </w:t>
            </w:r>
            <w:r>
              <w:t>(базовый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t>Математика</w:t>
            </w:r>
            <w:r>
              <w:rPr>
                <w:spacing w:val="-14"/>
              </w:rPr>
              <w:t xml:space="preserve"> </w:t>
            </w:r>
            <w:r>
              <w:t>(профильный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7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8" w:lineRule="exact"/>
              <w:ind w:left="112"/>
            </w:pPr>
            <w:r>
              <w:rPr>
                <w:spacing w:val="-2"/>
              </w:rPr>
              <w:t>Физика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rPr>
                <w:spacing w:val="-4"/>
              </w:rPr>
              <w:t>Химия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t>Информатика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ИКТ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rPr>
                <w:spacing w:val="-2"/>
              </w:rPr>
              <w:t>История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2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3" w:lineRule="exact"/>
              <w:ind w:left="112"/>
            </w:pPr>
            <w:r>
              <w:t>Английский</w:t>
            </w:r>
            <w:r>
              <w:rPr>
                <w:spacing w:val="-15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(письменная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4"/>
              </w:rPr>
            </w:pPr>
          </w:p>
        </w:tc>
      </w:tr>
      <w:tr w:rsidR="00331A70">
        <w:trPr>
          <w:trHeight w:val="228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8" w:lineRule="exact"/>
              <w:ind w:left="112"/>
            </w:pPr>
            <w:r>
              <w:t>Английский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t>(устная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t>Немецкий</w:t>
            </w:r>
            <w:r>
              <w:rPr>
                <w:spacing w:val="-13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t>Немецкий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(устная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t>Французский</w:t>
            </w:r>
            <w:r>
              <w:rPr>
                <w:spacing w:val="-11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(письменная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t>Французский</w:t>
            </w:r>
            <w:r>
              <w:rPr>
                <w:spacing w:val="-9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t>Испанский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t>(письменная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7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8" w:lineRule="exact"/>
              <w:ind w:left="112"/>
            </w:pPr>
            <w:r>
              <w:t>Испанский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2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3" w:lineRule="exact"/>
              <w:ind w:left="112"/>
            </w:pPr>
            <w:r>
              <w:t>Китайский</w:t>
            </w:r>
            <w:r>
              <w:rPr>
                <w:spacing w:val="-12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(письменная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4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t>Китайский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часть)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  <w:tr w:rsidR="00331A70">
        <w:trPr>
          <w:trHeight w:val="225"/>
        </w:trPr>
        <w:tc>
          <w:tcPr>
            <w:tcW w:w="4112" w:type="dxa"/>
          </w:tcPr>
          <w:p w:rsidR="00331A70" w:rsidRDefault="00857ECF">
            <w:pPr>
              <w:pStyle w:val="TableParagraph"/>
              <w:spacing w:line="205" w:lineRule="exact"/>
              <w:ind w:left="112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416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  <w:tc>
          <w:tcPr>
            <w:tcW w:w="3401" w:type="dxa"/>
          </w:tcPr>
          <w:p w:rsidR="00331A70" w:rsidRDefault="00331A70">
            <w:pPr>
              <w:pStyle w:val="TableParagraph"/>
              <w:rPr>
                <w:sz w:val="16"/>
              </w:rPr>
            </w:pPr>
          </w:p>
        </w:tc>
      </w:tr>
    </w:tbl>
    <w:p w:rsidR="00331A70" w:rsidRDefault="00857ECF">
      <w:pPr>
        <w:spacing w:before="202"/>
        <w:ind w:left="1135"/>
        <w:rPr>
          <w:i/>
          <w:sz w:val="16"/>
        </w:rPr>
      </w:pPr>
      <w:r>
        <w:rPr>
          <w:i/>
          <w:sz w:val="16"/>
        </w:rPr>
        <w:t>*Укажите</w:t>
      </w:r>
      <w:r>
        <w:rPr>
          <w:i/>
          <w:spacing w:val="71"/>
          <w:w w:val="150"/>
          <w:sz w:val="16"/>
        </w:rPr>
        <w:t xml:space="preserve"> </w:t>
      </w:r>
      <w:r>
        <w:rPr>
          <w:i/>
          <w:sz w:val="16"/>
        </w:rPr>
        <w:t>«</w:t>
      </w:r>
      <w:r>
        <w:rPr>
          <w:b/>
          <w:i/>
          <w:sz w:val="16"/>
        </w:rPr>
        <w:t>Досрочно</w:t>
      </w:r>
      <w:r>
        <w:rPr>
          <w:i/>
          <w:sz w:val="16"/>
        </w:rPr>
        <w:t>»</w:t>
      </w:r>
      <w:r>
        <w:rPr>
          <w:i/>
          <w:spacing w:val="73"/>
          <w:w w:val="150"/>
          <w:sz w:val="16"/>
        </w:rPr>
        <w:t xml:space="preserve"> </w:t>
      </w:r>
      <w:r>
        <w:rPr>
          <w:i/>
          <w:sz w:val="16"/>
        </w:rPr>
        <w:t>для</w:t>
      </w:r>
      <w:r>
        <w:rPr>
          <w:i/>
          <w:spacing w:val="73"/>
          <w:w w:val="150"/>
          <w:sz w:val="16"/>
        </w:rPr>
        <w:t xml:space="preserve"> </w:t>
      </w:r>
      <w:r>
        <w:rPr>
          <w:i/>
          <w:sz w:val="16"/>
        </w:rPr>
        <w:t>выбора</w:t>
      </w:r>
      <w:r>
        <w:rPr>
          <w:i/>
          <w:spacing w:val="73"/>
          <w:w w:val="150"/>
          <w:sz w:val="16"/>
        </w:rPr>
        <w:t xml:space="preserve"> </w:t>
      </w:r>
      <w:r>
        <w:rPr>
          <w:i/>
          <w:sz w:val="16"/>
        </w:rPr>
        <w:t>досрочного</w:t>
      </w:r>
      <w:r>
        <w:rPr>
          <w:i/>
          <w:spacing w:val="72"/>
          <w:w w:val="150"/>
          <w:sz w:val="16"/>
        </w:rPr>
        <w:t xml:space="preserve"> </w:t>
      </w:r>
      <w:r>
        <w:rPr>
          <w:i/>
          <w:sz w:val="16"/>
        </w:rPr>
        <w:t>периода</w:t>
      </w:r>
      <w:r>
        <w:rPr>
          <w:i/>
          <w:spacing w:val="75"/>
          <w:w w:val="150"/>
          <w:sz w:val="16"/>
        </w:rPr>
        <w:t xml:space="preserve"> </w:t>
      </w:r>
      <w:r>
        <w:rPr>
          <w:i/>
          <w:sz w:val="16"/>
        </w:rPr>
        <w:t>(март-апрель),</w:t>
      </w:r>
      <w:r>
        <w:rPr>
          <w:i/>
          <w:spacing w:val="71"/>
          <w:w w:val="150"/>
          <w:sz w:val="16"/>
        </w:rPr>
        <w:t xml:space="preserve"> </w:t>
      </w:r>
      <w:r>
        <w:rPr>
          <w:i/>
          <w:sz w:val="16"/>
        </w:rPr>
        <w:t>«</w:t>
      </w:r>
      <w:r>
        <w:rPr>
          <w:b/>
          <w:i/>
          <w:sz w:val="16"/>
        </w:rPr>
        <w:t>Основной</w:t>
      </w:r>
      <w:r>
        <w:rPr>
          <w:i/>
          <w:sz w:val="16"/>
        </w:rPr>
        <w:t>»</w:t>
      </w:r>
      <w:r>
        <w:rPr>
          <w:i/>
          <w:spacing w:val="73"/>
          <w:w w:val="150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71"/>
          <w:w w:val="150"/>
          <w:sz w:val="16"/>
        </w:rPr>
        <w:t xml:space="preserve"> </w:t>
      </w:r>
      <w:r>
        <w:rPr>
          <w:i/>
          <w:sz w:val="16"/>
        </w:rPr>
        <w:t>основного</w:t>
      </w:r>
      <w:r>
        <w:rPr>
          <w:i/>
          <w:spacing w:val="72"/>
          <w:w w:val="150"/>
          <w:sz w:val="16"/>
        </w:rPr>
        <w:t xml:space="preserve"> </w:t>
      </w:r>
      <w:r>
        <w:rPr>
          <w:i/>
          <w:sz w:val="16"/>
        </w:rPr>
        <w:t>периода</w:t>
      </w:r>
      <w:r>
        <w:rPr>
          <w:i/>
          <w:spacing w:val="73"/>
          <w:w w:val="150"/>
          <w:sz w:val="16"/>
        </w:rPr>
        <w:t xml:space="preserve"> </w:t>
      </w:r>
      <w:r>
        <w:rPr>
          <w:i/>
          <w:sz w:val="16"/>
        </w:rPr>
        <w:t>(май-июнь),</w:t>
      </w:r>
      <w:r>
        <w:rPr>
          <w:i/>
          <w:spacing w:val="73"/>
          <w:w w:val="150"/>
          <w:sz w:val="16"/>
        </w:rPr>
        <w:t xml:space="preserve"> </w:t>
      </w:r>
      <w:r>
        <w:rPr>
          <w:i/>
          <w:spacing w:val="-10"/>
          <w:sz w:val="16"/>
        </w:rPr>
        <w:t>и</w:t>
      </w:r>
    </w:p>
    <w:p w:rsidR="00331A70" w:rsidRDefault="00857ECF">
      <w:pPr>
        <w:spacing w:before="1"/>
        <w:ind w:left="1135"/>
        <w:rPr>
          <w:i/>
          <w:sz w:val="16"/>
        </w:rPr>
      </w:pPr>
      <w:r>
        <w:rPr>
          <w:i/>
          <w:spacing w:val="-2"/>
          <w:sz w:val="16"/>
        </w:rPr>
        <w:t>«</w:t>
      </w:r>
      <w:r>
        <w:rPr>
          <w:b/>
          <w:i/>
          <w:spacing w:val="-2"/>
          <w:sz w:val="16"/>
        </w:rPr>
        <w:t>Дополнительный</w:t>
      </w:r>
      <w:r>
        <w:rPr>
          <w:i/>
          <w:spacing w:val="-2"/>
          <w:sz w:val="16"/>
        </w:rPr>
        <w:t>»</w:t>
      </w:r>
      <w:r>
        <w:rPr>
          <w:i/>
          <w:spacing w:val="15"/>
          <w:sz w:val="16"/>
        </w:rPr>
        <w:t xml:space="preserve"> </w:t>
      </w:r>
      <w:r>
        <w:rPr>
          <w:i/>
          <w:spacing w:val="-2"/>
          <w:sz w:val="16"/>
        </w:rPr>
        <w:t>-</w:t>
      </w:r>
      <w:r>
        <w:rPr>
          <w:i/>
          <w:spacing w:val="16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дополнительногопериода</w:t>
      </w:r>
      <w:proofErr w:type="spellEnd"/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(сентябрь).</w:t>
      </w:r>
    </w:p>
    <w:p w:rsidR="00331A70" w:rsidRDefault="00857ECF">
      <w:pPr>
        <w:spacing w:before="158"/>
        <w:ind w:left="1135"/>
      </w:pPr>
      <w:r>
        <w:t>Категория</w:t>
      </w:r>
      <w:r>
        <w:rPr>
          <w:spacing w:val="-13"/>
        </w:rPr>
        <w:t xml:space="preserve"> </w:t>
      </w:r>
      <w:r>
        <w:t>(</w:t>
      </w:r>
      <w:r>
        <w:rPr>
          <w:i/>
        </w:rPr>
        <w:t>отметьте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нужное</w:t>
      </w:r>
      <w:r>
        <w:rPr>
          <w:spacing w:val="-2"/>
        </w:rPr>
        <w:t>):</w:t>
      </w:r>
    </w:p>
    <w:p w:rsidR="00331A70" w:rsidRDefault="00331A70">
      <w:pPr>
        <w:sectPr w:rsidR="00331A70">
          <w:type w:val="continuous"/>
          <w:pgSz w:w="11920" w:h="16850"/>
          <w:pgMar w:top="1240" w:right="283" w:bottom="280" w:left="850" w:header="720" w:footer="720" w:gutter="0"/>
          <w:cols w:space="720"/>
        </w:sectPr>
      </w:pPr>
    </w:p>
    <w:p w:rsidR="00331A70" w:rsidRDefault="00857ECF">
      <w:pPr>
        <w:spacing w:before="75"/>
        <w:ind w:left="854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331A70" w:rsidRDefault="00857ECF">
      <w:pPr>
        <w:pStyle w:val="a5"/>
        <w:numPr>
          <w:ilvl w:val="0"/>
          <w:numId w:val="2"/>
        </w:numPr>
        <w:tabs>
          <w:tab w:val="left" w:pos="1444"/>
        </w:tabs>
        <w:spacing w:before="251" w:line="313" w:lineRule="exact"/>
        <w:ind w:left="1444" w:hanging="309"/>
        <w:rPr>
          <w:rFonts w:ascii="Microsoft Sans Serif" w:hAnsi="Microsoft Sans Serif"/>
          <w:sz w:val="28"/>
        </w:rPr>
      </w:pPr>
      <w:r>
        <w:t>выпускник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текущего</w:t>
      </w:r>
      <w:r>
        <w:rPr>
          <w:spacing w:val="-13"/>
        </w:rPr>
        <w:t xml:space="preserve"> </w:t>
      </w:r>
      <w:r>
        <w:rPr>
          <w:spacing w:val="-2"/>
        </w:rPr>
        <w:t>года;</w:t>
      </w:r>
    </w:p>
    <w:p w:rsidR="00331A70" w:rsidRDefault="00857ECF">
      <w:pPr>
        <w:pStyle w:val="a5"/>
        <w:numPr>
          <w:ilvl w:val="0"/>
          <w:numId w:val="2"/>
        </w:numPr>
        <w:tabs>
          <w:tab w:val="left" w:pos="1444"/>
        </w:tabs>
        <w:spacing w:before="12" w:line="225" w:lineRule="auto"/>
        <w:ind w:right="776" w:firstLine="0"/>
        <w:rPr>
          <w:rFonts w:ascii="Microsoft Sans Serif" w:hAnsi="Microsoft Sans Serif"/>
          <w:sz w:val="28"/>
        </w:rPr>
      </w:pPr>
      <w:r>
        <w:t>выпускник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завершивший</w:t>
      </w:r>
      <w:r>
        <w:rPr>
          <w:spacing w:val="-4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(не прошедший ГИА в предыдущие годы);</w:t>
      </w:r>
    </w:p>
    <w:p w:rsidR="00331A70" w:rsidRDefault="00857ECF">
      <w:pPr>
        <w:pStyle w:val="a3"/>
        <w:spacing w:before="168" w:line="218" w:lineRule="auto"/>
        <w:ind w:left="1135" w:right="45"/>
      </w:pPr>
      <w:r>
        <w:rPr>
          <w:spacing w:val="-2"/>
        </w:rPr>
        <w:t>Прошу</w:t>
      </w:r>
      <w:r>
        <w:rPr>
          <w:spacing w:val="-17"/>
        </w:rPr>
        <w:t xml:space="preserve"> </w:t>
      </w:r>
      <w:r>
        <w:rPr>
          <w:spacing w:val="-2"/>
        </w:rPr>
        <w:t>создать</w:t>
      </w:r>
      <w:r>
        <w:rPr>
          <w:spacing w:val="-12"/>
        </w:rPr>
        <w:t xml:space="preserve"> </w:t>
      </w:r>
      <w:r>
        <w:rPr>
          <w:spacing w:val="-2"/>
        </w:rPr>
        <w:t>условия,</w:t>
      </w:r>
      <w:r>
        <w:rPr>
          <w:spacing w:val="-12"/>
        </w:rPr>
        <w:t xml:space="preserve"> </w:t>
      </w:r>
      <w:r>
        <w:rPr>
          <w:spacing w:val="-2"/>
        </w:rPr>
        <w:t>учитывающие</w:t>
      </w:r>
      <w:r>
        <w:rPr>
          <w:spacing w:val="-15"/>
        </w:rPr>
        <w:t xml:space="preserve"> </w:t>
      </w:r>
      <w:r>
        <w:rPr>
          <w:spacing w:val="-2"/>
        </w:rPr>
        <w:t>состояние</w:t>
      </w:r>
      <w:r>
        <w:rPr>
          <w:spacing w:val="-12"/>
        </w:rPr>
        <w:t xml:space="preserve"> </w:t>
      </w:r>
      <w:r>
        <w:rPr>
          <w:spacing w:val="-2"/>
        </w:rPr>
        <w:t>здоровья,</w:t>
      </w:r>
      <w:r>
        <w:rPr>
          <w:spacing w:val="-12"/>
        </w:rPr>
        <w:t xml:space="preserve"> </w:t>
      </w: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2"/>
        </w:rPr>
        <w:t>психофизического</w:t>
      </w:r>
      <w:r>
        <w:rPr>
          <w:spacing w:val="-12"/>
        </w:rPr>
        <w:t xml:space="preserve"> </w:t>
      </w:r>
      <w:r>
        <w:rPr>
          <w:spacing w:val="-2"/>
        </w:rPr>
        <w:t>развития, для</w:t>
      </w:r>
      <w:r>
        <w:rPr>
          <w:spacing w:val="-17"/>
        </w:rPr>
        <w:t xml:space="preserve"> </w:t>
      </w:r>
      <w:r>
        <w:rPr>
          <w:spacing w:val="-2"/>
        </w:rPr>
        <w:t>сдачи</w:t>
      </w:r>
      <w:r>
        <w:rPr>
          <w:spacing w:val="-14"/>
        </w:rPr>
        <w:t xml:space="preserve"> </w:t>
      </w:r>
      <w:r>
        <w:rPr>
          <w:spacing w:val="-2"/>
        </w:rPr>
        <w:t>ГИА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образовательным</w:t>
      </w:r>
      <w:r>
        <w:rPr>
          <w:spacing w:val="-12"/>
        </w:rPr>
        <w:t xml:space="preserve"> </w:t>
      </w:r>
      <w:r>
        <w:rPr>
          <w:spacing w:val="-2"/>
        </w:rPr>
        <w:t>программам</w:t>
      </w:r>
      <w:r>
        <w:rPr>
          <w:spacing w:val="-14"/>
        </w:rPr>
        <w:t xml:space="preserve"> </w:t>
      </w:r>
      <w:r>
        <w:rPr>
          <w:spacing w:val="-2"/>
        </w:rPr>
        <w:t>среднего</w:t>
      </w:r>
      <w:r>
        <w:rPr>
          <w:spacing w:val="-14"/>
        </w:rPr>
        <w:t xml:space="preserve"> </w:t>
      </w:r>
      <w:r>
        <w:rPr>
          <w:spacing w:val="-2"/>
        </w:rPr>
        <w:t>общего</w:t>
      </w:r>
      <w:r>
        <w:rPr>
          <w:spacing w:val="-13"/>
        </w:rPr>
        <w:t xml:space="preserve"> </w:t>
      </w:r>
      <w:r>
        <w:rPr>
          <w:spacing w:val="-2"/>
        </w:rPr>
        <w:t>образования,</w:t>
      </w:r>
      <w:r>
        <w:rPr>
          <w:spacing w:val="-9"/>
        </w:rPr>
        <w:t xml:space="preserve"> </w:t>
      </w:r>
      <w:r>
        <w:rPr>
          <w:spacing w:val="-2"/>
        </w:rPr>
        <w:t>подтверждаемого:</w:t>
      </w:r>
    </w:p>
    <w:p w:rsidR="00331A70" w:rsidRDefault="00857ECF">
      <w:pPr>
        <w:pStyle w:val="a5"/>
        <w:numPr>
          <w:ilvl w:val="0"/>
          <w:numId w:val="2"/>
        </w:numPr>
        <w:tabs>
          <w:tab w:val="left" w:pos="1516"/>
        </w:tabs>
        <w:spacing w:before="19"/>
        <w:ind w:left="1516" w:hanging="381"/>
        <w:rPr>
          <w:rFonts w:ascii="Microsoft Sans Serif" w:hAnsi="Microsoft Sans Serif"/>
          <w:sz w:val="36"/>
        </w:rPr>
      </w:pPr>
      <w:r>
        <w:rPr>
          <w:spacing w:val="-2"/>
        </w:rPr>
        <w:t>копией</w:t>
      </w:r>
      <w:r>
        <w:rPr>
          <w:spacing w:val="16"/>
        </w:rPr>
        <w:t xml:space="preserve"> </w:t>
      </w:r>
      <w:r>
        <w:rPr>
          <w:spacing w:val="-2"/>
        </w:rPr>
        <w:t>рекомендаций</w:t>
      </w:r>
      <w:r>
        <w:rPr>
          <w:spacing w:val="10"/>
        </w:rPr>
        <w:t xml:space="preserve"> </w:t>
      </w:r>
      <w:r>
        <w:rPr>
          <w:spacing w:val="-2"/>
        </w:rPr>
        <w:t>психолого-медико-педагогической</w:t>
      </w:r>
      <w:r>
        <w:rPr>
          <w:spacing w:val="13"/>
        </w:rPr>
        <w:t xml:space="preserve"> </w:t>
      </w:r>
      <w:r>
        <w:rPr>
          <w:spacing w:val="-2"/>
        </w:rPr>
        <w:t>комиссии</w:t>
      </w:r>
    </w:p>
    <w:p w:rsidR="00331A70" w:rsidRDefault="00857ECF">
      <w:pPr>
        <w:pStyle w:val="a5"/>
        <w:numPr>
          <w:ilvl w:val="0"/>
          <w:numId w:val="2"/>
        </w:numPr>
        <w:tabs>
          <w:tab w:val="left" w:pos="1516"/>
        </w:tabs>
        <w:spacing w:before="42" w:line="213" w:lineRule="auto"/>
        <w:ind w:right="378" w:firstLine="0"/>
        <w:rPr>
          <w:rFonts w:ascii="Microsoft Sans Serif" w:hAnsi="Microsoft Sans Serif"/>
          <w:sz w:val="36"/>
        </w:rPr>
      </w:pPr>
      <w:r>
        <w:t>оригиналом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заверенной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копией</w:t>
      </w:r>
      <w:r>
        <w:rPr>
          <w:spacing w:val="-3"/>
        </w:rPr>
        <w:t xml:space="preserve"> </w:t>
      </w:r>
      <w:r>
        <w:t>справки,</w:t>
      </w:r>
      <w:r>
        <w:rPr>
          <w:spacing w:val="-3"/>
        </w:rPr>
        <w:t xml:space="preserve"> </w:t>
      </w:r>
      <w:r>
        <w:t>подтверждающей</w:t>
      </w:r>
      <w:r>
        <w:rPr>
          <w:spacing w:val="-3"/>
        </w:rPr>
        <w:t xml:space="preserve"> </w:t>
      </w:r>
      <w:r>
        <w:t>факт установления инвалидности, выданной федеральным государственным учреждением медико- социальной экспертизы</w:t>
      </w:r>
    </w:p>
    <w:p w:rsidR="00331A70" w:rsidRDefault="00857ECF">
      <w:pPr>
        <w:pStyle w:val="a3"/>
        <w:spacing w:before="3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68258</wp:posOffset>
                </wp:positionV>
                <wp:extent cx="59391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>
                              <a:moveTo>
                                <a:pt x="0" y="0"/>
                              </a:moveTo>
                              <a:lnTo>
                                <a:pt x="5939155" y="0"/>
                              </a:lnTo>
                            </a:path>
                          </a:pathLst>
                        </a:custGeom>
                        <a:ln w="40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47B82" id="Graphic 15" o:spid="_x0000_s1026" style="position:absolute;margin-left:99.25pt;margin-top:5.35pt;width:467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/JLIgIAAIEEAAAOAAAAZHJzL2Uyb0RvYy54bWysVMFu2zAMvQ/YPwi6L07SZVuNOMXQoMWA&#10;oivQDDsrshwbk0WNVOL070fJdpJ2t2E+CJT4RPLxUV7eHFsrDgapAVfI2WQqhXEaysbtCvljc/fh&#10;ixQUlCuVBWcK+WJI3qzev1t2PjdzqMGWBgUHcZR3vpB1CD7PMtK1aRVNwBvHzgqwVYG3uMtKVB1H&#10;b202n04/ZR1g6RG0IeLTde+UqxS/qowO36uKTBC2kFxbSCumdRvXbLVU+Q6Vrxs9lKH+oYpWNY6T&#10;nkKtVVBij81fodpGIxBUYaKhzaCqGm0SB2Yzm75h81wrbxIXbg75U5vo/4XVj4cnFE3J2i2kcKpl&#10;je6HdvAJt6fzlDPq2T9hJEj+AfQvYkf2yhM3NGCOFbYRy/TEMfX65dRrcwxC8+Hi+up6tuCcmn2z&#10;+eckRaby8a7eU7g3kOKowwOFXqlytFQ9WvroRhNZ76i0TUoHKVhplIKV3vZKexXivVhcNEV3LiSe&#10;tXAwG0je8KZyLu3ste4SdaIysmRsj2AjpuFe9UZKzfYlOetiFR+nV7M0QAS2Ke8aa2MVhLvtrUVx&#10;UHF80xd5cIRXMI8U1orqHpdcA8y6QademijSFsoXlrxjkQtJv/cKjRT2m+Ohig9kNHA0tqOBwd5C&#10;ekapQZxzc/yp0IuYvpCBlX2EcWRVPooWqZ+w8aaDr/sAVRMVTTPUVzRseM4TweFNxod0uU+o859j&#10;9QcAAP//AwBQSwMEFAAGAAgAAAAhACyIxk3fAAAACgEAAA8AAABkcnMvZG93bnJldi54bWxMj0FL&#10;w0AQhe+C/2EZwZvd1FJNYzZFCyKWghhFetxmxySanQ27mzb+eycnvc2bebz5Xr4ebSeO6EPrSMF8&#10;loBAqpxpqVbw/vZ4lYIIUZPRnSNU8IMB1sX5Wa4z4070iscy1oJDKGRaQRNjn0kZqgatDjPXI/Ht&#10;03mrI0tfS+P1icNtJ6+T5EZa3RJ/aHSPmwar73KwCjbl8Nwv/e7r4ynF7X5rHpr9y6jU5cV4fwci&#10;4hj/zDDhMzoUzHRwA5kgOtardMlWHpJbEJNhvlhwmcO0WYEscvm/QvELAAD//wMAUEsBAi0AFAAG&#10;AAgAAAAhALaDOJL+AAAA4QEAABMAAAAAAAAAAAAAAAAAAAAAAFtDb250ZW50X1R5cGVzXS54bWxQ&#10;SwECLQAUAAYACAAAACEAOP0h/9YAAACUAQAACwAAAAAAAAAAAAAAAAAvAQAAX3JlbHMvLnJlbHNQ&#10;SwECLQAUAAYACAAAACEAWSvySyICAACBBAAADgAAAAAAAAAAAAAAAAAuAgAAZHJzL2Uyb0RvYy54&#10;bWxQSwECLQAUAAYACAAAACEALIjGTd8AAAAKAQAADwAAAAAAAAAAAAAAAAB8BAAAZHJzL2Rvd25y&#10;ZXYueG1sUEsFBgAAAAAEAAQA8wAAAIgFAAAAAA==&#10;" path="m,l5939155,e" filled="f" strokeweight=".112mm">
                <v:path arrowok="t"/>
                <w10:wrap type="topAndBottom" anchorx="page"/>
              </v:shape>
            </w:pict>
          </mc:Fallback>
        </mc:AlternateContent>
      </w:r>
    </w:p>
    <w:p w:rsidR="00331A70" w:rsidRDefault="00857ECF">
      <w:pPr>
        <w:spacing w:line="143" w:lineRule="exact"/>
        <w:ind w:left="1135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дополнительные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условия,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учитывающие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состояние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здоровья,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особенности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психофизического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развития</w:t>
      </w:r>
    </w:p>
    <w:p w:rsidR="00331A70" w:rsidRDefault="00857ECF">
      <w:pPr>
        <w:pStyle w:val="a5"/>
        <w:numPr>
          <w:ilvl w:val="0"/>
          <w:numId w:val="2"/>
        </w:numPr>
        <w:tabs>
          <w:tab w:val="left" w:pos="1520"/>
        </w:tabs>
        <w:spacing w:line="360" w:lineRule="exact"/>
        <w:ind w:left="1520" w:hanging="385"/>
        <w:rPr>
          <w:rFonts w:ascii="Microsoft Sans Serif" w:hAnsi="Microsoft Sans Serif"/>
          <w:sz w:val="36"/>
        </w:rPr>
      </w:pPr>
      <w:r>
        <w:rPr>
          <w:spacing w:val="-2"/>
        </w:rPr>
        <w:t>специализированная</w:t>
      </w:r>
      <w:r>
        <w:rPr>
          <w:spacing w:val="15"/>
        </w:rPr>
        <w:t xml:space="preserve"> </w:t>
      </w:r>
      <w:r>
        <w:rPr>
          <w:spacing w:val="-2"/>
        </w:rPr>
        <w:t>аудитория</w:t>
      </w:r>
    </w:p>
    <w:p w:rsidR="00331A70" w:rsidRDefault="00857ECF">
      <w:pPr>
        <w:pStyle w:val="a5"/>
        <w:numPr>
          <w:ilvl w:val="0"/>
          <w:numId w:val="2"/>
        </w:numPr>
        <w:tabs>
          <w:tab w:val="left" w:pos="1520"/>
        </w:tabs>
        <w:spacing w:line="368" w:lineRule="exact"/>
        <w:ind w:left="1520" w:hanging="385"/>
        <w:rPr>
          <w:rFonts w:ascii="Microsoft Sans Serif" w:hAnsi="Microsoft Sans Serif"/>
          <w:sz w:val="36"/>
        </w:rPr>
      </w:pPr>
      <w:r>
        <w:t>увеличение</w:t>
      </w:r>
      <w:r>
        <w:rPr>
          <w:spacing w:val="-11"/>
        </w:rPr>
        <w:t xml:space="preserve"> </w:t>
      </w:r>
      <w:r>
        <w:t>продолжительности</w:t>
      </w:r>
      <w:r>
        <w:rPr>
          <w:spacing w:val="-10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1,5</w:t>
      </w:r>
      <w:r>
        <w:rPr>
          <w:spacing w:val="-9"/>
        </w:rPr>
        <w:t xml:space="preserve"> </w:t>
      </w:r>
      <w:r>
        <w:rPr>
          <w:spacing w:val="-4"/>
        </w:rPr>
        <w:t>часа</w:t>
      </w:r>
    </w:p>
    <w:p w:rsidR="00331A70" w:rsidRDefault="00857ECF">
      <w:pPr>
        <w:pStyle w:val="a5"/>
        <w:numPr>
          <w:ilvl w:val="0"/>
          <w:numId w:val="2"/>
        </w:numPr>
        <w:tabs>
          <w:tab w:val="left" w:pos="1520"/>
        </w:tabs>
        <w:spacing w:before="46" w:line="196" w:lineRule="auto"/>
        <w:ind w:right="539" w:firstLine="0"/>
        <w:rPr>
          <w:rFonts w:ascii="Microsoft Sans Serif" w:hAnsi="Microsoft Sans Serif"/>
          <w:sz w:val="36"/>
        </w:rPr>
      </w:pPr>
      <w:r>
        <w:t>увеличение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иностранным языкам с включенным разделом «Говорение» на 30 минут</w:t>
      </w:r>
    </w:p>
    <w:p w:rsidR="00331A70" w:rsidRDefault="00331A70">
      <w:pPr>
        <w:pStyle w:val="a5"/>
        <w:numPr>
          <w:ilvl w:val="0"/>
          <w:numId w:val="2"/>
        </w:numPr>
        <w:tabs>
          <w:tab w:val="left" w:pos="1326"/>
        </w:tabs>
        <w:spacing w:line="392" w:lineRule="exact"/>
        <w:ind w:left="1326" w:hanging="191"/>
        <w:rPr>
          <w:rFonts w:ascii="Microsoft Sans Serif" w:hAnsi="Microsoft Sans Serif"/>
          <w:sz w:val="34"/>
        </w:rPr>
      </w:pPr>
    </w:p>
    <w:p w:rsidR="00331A70" w:rsidRDefault="00331A70">
      <w:pPr>
        <w:pStyle w:val="a3"/>
        <w:spacing w:before="47"/>
        <w:rPr>
          <w:rFonts w:ascii="Microsoft Sans Serif"/>
          <w:sz w:val="36"/>
        </w:rPr>
      </w:pPr>
    </w:p>
    <w:p w:rsidR="00331A70" w:rsidRDefault="00857ECF">
      <w:pPr>
        <w:ind w:left="854" w:right="6"/>
        <w:jc w:val="center"/>
        <w:rPr>
          <w:i/>
          <w:sz w:val="18"/>
        </w:rPr>
      </w:pPr>
      <w:r>
        <w:rPr>
          <w:i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186432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30010</wp:posOffset>
                </wp:positionV>
                <wp:extent cx="614997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9975">
                              <a:moveTo>
                                <a:pt x="0" y="0"/>
                              </a:moveTo>
                              <a:lnTo>
                                <a:pt x="61499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3FCFD" id="Graphic 16" o:spid="_x0000_s1026" style="position:absolute;margin-left:100pt;margin-top:2.35pt;width:484.25pt;height:.1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kXIwIAAIEEAAAOAAAAZHJzL2Uyb0RvYy54bWysVMFu2zAMvQ/YPwi6L06CJV2MOMXQoMWA&#10;oivQDDsrshwLk0VNVGL370fJdpJ2t2E+CJT4RPLxUV7fdo1hJ+VRgy34bDLlTFkJpbaHgv/Y3X/6&#10;whkGYUthwKqCvyrkt5uPH9aty9UcajCl8oyCWMxbV/A6BJdnGcpaNQIn4JQlZwW+EYG2/pCVXrQU&#10;vTHZfDpdZi340nmQCpFOt72Tb1L8qlIyfK8qVIGZglNtIa0+rfu4Zpu1yA9euFrLoQzxD1U0QltK&#10;eg61FUGwo9d/hWq09IBQhYmEJoOq0lIlDsRmNn3H5qUWTiUu1Bx05zbh/wsrn07PnumStFtyZkVD&#10;Gj0M7aATak/rMCfUi3v2kSC6R5C/kBzZG0/c4IDpKt9ELNFjXer167nXqgtM0uFy9nm1ullwJsk3&#10;m98kKTKRj3flEcODghRHnB4x9EqVoyXq0ZKdHU1PekelTVI6cEZKe85I6X2vtBMh3ovFRZO1l0Li&#10;WQMntYPkDe8qp9IuXmOvUWcqI0vC9ggyYhrqVW+k1GRfkzM2VrFazBdpgBCMLu+1MbEK9If9nfHs&#10;JOL4pi/yoAhvYM5j2Aqse1xyDTBjB516aaJIeyhfSfKWRC44/j4Krzgz3ywNVXwgo+FHYz8aPpg7&#10;SM8oNYhy7rqfwjsW0xc8kLJPMI6syEfRIvUzNt608PUYoNJR0TRDfUXDhuY8ERzeZHxI1/uEuvw5&#10;Nn8AAAD//wMAUEsDBBQABgAIAAAAIQDP1vXf3AAAAAgBAAAPAAAAZHJzL2Rvd25yZXYueG1sTI/B&#10;TsMwDIbvSLxDZCRuLC2CspamE5pAnDiscOCYNaYpa5zSZG15e7wTO9q/9fn7y83iejHhGDpPCtJV&#10;AgKp8aajVsHH+8vNGkSImozuPaGCXwywqS4vSl0YP9MOpzq2giEUCq3AxjgUUobGotNh5Qckzr78&#10;6HTkcWylGfXMcNfL2yTJpNMd8QerB9xabA710Smo87fDnHXPr9+Ubj9J4m7Kf6xS11fL0yOIiEv8&#10;P4aTPqtDxU57fyQTRK+A6dwlKrh7AHHK02x9D2LPixxkVcrzAtUfAAAA//8DAFBLAQItABQABgAI&#10;AAAAIQC2gziS/gAAAOEBAAATAAAAAAAAAAAAAAAAAAAAAABbQ29udGVudF9UeXBlc10ueG1sUEsB&#10;Ai0AFAAGAAgAAAAhADj9If/WAAAAlAEAAAsAAAAAAAAAAAAAAAAALwEAAF9yZWxzLy5yZWxzUEsB&#10;Ai0AFAAGAAgAAAAhAEK66RcjAgAAgQQAAA4AAAAAAAAAAAAAAAAALgIAAGRycy9lMm9Eb2MueG1s&#10;UEsBAi0AFAAGAAgAAAAhAM/W9d/cAAAACAEAAA8AAAAAAAAAAAAAAAAAfQQAAGRycy9kb3ducmV2&#10;LnhtbFBLBQYAAAAABAAEAPMAAACGBQAAAAA=&#10;" path="m,l6149975,e" filled="f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-116039</wp:posOffset>
                </wp:positionV>
                <wp:extent cx="61499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9975">
                              <a:moveTo>
                                <a:pt x="0" y="0"/>
                              </a:moveTo>
                              <a:lnTo>
                                <a:pt x="61499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D72BC" id="Graphic 17" o:spid="_x0000_s1026" style="position:absolute;margin-left:100pt;margin-top:-9.15pt;width:484.2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o4IwIAAIEEAAAOAAAAZHJzL2Uyb0RvYy54bWysVMFu2zAMvQ/YPwi6L06CpV2MOMXQoMWA&#10;oivQDDsrshwLk0WNUmLn70fJdpJ2t2E+CJT4RPLxUV7ddY1hR4Vegy34bDLlTFkJpbb7gv/YPnz6&#10;wpkPwpbCgFUFPynP79YfP6xal6s51GBKhYyCWJ+3ruB1CC7PMi9r1Qg/AacsOSvARgTa4j4rUbQU&#10;vTHZfDq9yVrA0iFI5T2dbnonX6f4VaVk+F5VXgVmCk61hbRiWndxzdYrke9RuFrLoQzxD1U0QltK&#10;eg61EUGwA+q/QjVaIniowkRCk0FVaakSB2Izm75j81oLpxIXao535zb5/xdWPh9fkOmStLvlzIqG&#10;NHoc2kEn1J7W+ZxQr+4FI0HvnkD+8uTI3njixg+YrsImYoke61KvT+deqy4wSYc3s8/L5e2CM0m+&#10;2fw2SZGJfLwrDz48KkhxxPHJh16pcrREPVqys6OJpHdU2iSlA2ekNHJGSu96pZ0I8V4sLpqsvRQS&#10;zxo4qi0kb3hXOZV28Rp7jTpTGVkStkeQEdNQr3ojpSb7mpyxsYrlYr5IA+TB6PJBGxOr8Ljf3Rtk&#10;RxHHN32RB0V4A3Pow0b4uscl1wAzdtCplyaKtIPyRJK3JHLB/e+DQMWZ+WZpqOIDGQ0cjd1oYDD3&#10;kJ5RahDl3HY/BToW0xc8kLLPMI6syEfRIvUzNt608PUQoNJR0TRDfUXDhuY8ERzeZHxI1/uEuvw5&#10;1n8AAAD//wMAUEsDBBQABgAIAAAAIQBxYZCc3gAAAAwBAAAPAAAAZHJzL2Rvd25yZXYueG1sTI+x&#10;TsMwEIZ3JN7BOiS21jEVURriVFVFxcTQwMDoxkccGp/T2E3C2+OywHh3v777/mIz246NOPjWkQSx&#10;TIAh1U631Eh4f9svMmA+KNKqc4QSvtHDpry9KVSu3UQHHKvQsAghnysJJoQ+59zXBq3yS9cjxdun&#10;G6wKcRwargc1Rbjt+EOSpNyqluIHo3rcGaxP1cVKqNavpyltn1++SOw+iONhXJ+NlPd38/YJWMA5&#10;/IXhqh/VoYxOR3ch7VknIdJjlyBhIbIVsGtCpNkjsOPvSgAvC/6/RPkDAAD//wMAUEsBAi0AFAAG&#10;AAgAAAAhALaDOJL+AAAA4QEAABMAAAAAAAAAAAAAAAAAAAAAAFtDb250ZW50X1R5cGVzXS54bWxQ&#10;SwECLQAUAAYACAAAACEAOP0h/9YAAACUAQAACwAAAAAAAAAAAAAAAAAvAQAAX3JlbHMvLnJlbHNQ&#10;SwECLQAUAAYACAAAACEApBsqOCMCAACBBAAADgAAAAAAAAAAAAAAAAAuAgAAZHJzL2Uyb0RvYy54&#10;bWxQSwECLQAUAAYACAAAACEAcWGQnN4AAAAMAQAADwAAAAAAAAAAAAAAAAB9BAAAZHJzL2Rvd25y&#10;ZXYueG1sUEsFBgAAAAAEAAQA8wAAAIgFAAAAAA==&#10;" path="m,l6149975,e" fill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(иные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дополнительные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условия/материально-техническое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оснащение,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учитывающие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состояние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здоровья,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особенности психофизического развития)</w:t>
      </w:r>
    </w:p>
    <w:p w:rsidR="00331A70" w:rsidRDefault="00857ECF">
      <w:pPr>
        <w:spacing w:before="196" w:line="227" w:lineRule="exact"/>
        <w:ind w:left="830"/>
        <w:jc w:val="both"/>
        <w:rPr>
          <w:b/>
          <w:sz w:val="20"/>
        </w:rPr>
      </w:pPr>
      <w:r>
        <w:rPr>
          <w:b/>
          <w:sz w:val="20"/>
        </w:rPr>
        <w:t>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предупрежден,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что:</w:t>
      </w:r>
    </w:p>
    <w:p w:rsidR="00331A70" w:rsidRDefault="00857ECF">
      <w:pPr>
        <w:spacing w:line="250" w:lineRule="exact"/>
        <w:ind w:left="830"/>
        <w:jc w:val="both"/>
        <w:rPr>
          <w:sz w:val="20"/>
        </w:rPr>
      </w:pPr>
      <w:r>
        <w:t>***</w:t>
      </w:r>
      <w:r>
        <w:rPr>
          <w:sz w:val="20"/>
        </w:rPr>
        <w:t>ЕГЭ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математике</w:t>
      </w:r>
      <w:r>
        <w:rPr>
          <w:spacing w:val="-8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двум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уровням:</w:t>
      </w:r>
    </w:p>
    <w:p w:rsidR="00331A70" w:rsidRDefault="00857ECF">
      <w:pPr>
        <w:pStyle w:val="a5"/>
        <w:numPr>
          <w:ilvl w:val="0"/>
          <w:numId w:val="1"/>
        </w:numPr>
        <w:tabs>
          <w:tab w:val="left" w:pos="1117"/>
        </w:tabs>
        <w:spacing w:before="1"/>
        <w:ind w:right="66" w:firstLine="151"/>
        <w:jc w:val="both"/>
        <w:rPr>
          <w:sz w:val="20"/>
        </w:rPr>
      </w:pPr>
      <w:r>
        <w:rPr>
          <w:sz w:val="20"/>
        </w:rPr>
        <w:t>ЕГЭ, результаты которого признаются в качестве результатов государственной итоговой аттестации (ЕГЭ по математике базового уровня);</w:t>
      </w:r>
    </w:p>
    <w:p w:rsidR="00331A70" w:rsidRDefault="00857ECF">
      <w:pPr>
        <w:pStyle w:val="a5"/>
        <w:numPr>
          <w:ilvl w:val="0"/>
          <w:numId w:val="1"/>
        </w:numPr>
        <w:tabs>
          <w:tab w:val="left" w:pos="1105"/>
        </w:tabs>
        <w:ind w:right="62" w:firstLine="151"/>
        <w:jc w:val="both"/>
        <w:rPr>
          <w:sz w:val="20"/>
        </w:rPr>
      </w:pPr>
      <w:r>
        <w:rPr>
          <w:sz w:val="20"/>
        </w:rPr>
        <w:t xml:space="preserve">ЕГЭ, результаты которого признаются в качестве результатов государственной итоговой аттестации, а также в </w:t>
      </w:r>
      <w:r>
        <w:rPr>
          <w:sz w:val="20"/>
        </w:rPr>
        <w:t xml:space="preserve">качестве результатов вступительных испытаний по математике при приеме на обучение по программам </w:t>
      </w:r>
      <w:proofErr w:type="spellStart"/>
      <w:r>
        <w:rPr>
          <w:sz w:val="20"/>
        </w:rPr>
        <w:t>бакалавриата</w:t>
      </w:r>
      <w:proofErr w:type="spellEnd"/>
      <w:r>
        <w:rPr>
          <w:sz w:val="20"/>
        </w:rPr>
        <w:t xml:space="preserve"> и программам </w:t>
      </w:r>
      <w:proofErr w:type="spellStart"/>
      <w:r>
        <w:rPr>
          <w:sz w:val="20"/>
        </w:rPr>
        <w:t>специалитета</w:t>
      </w:r>
      <w:proofErr w:type="spellEnd"/>
      <w:r>
        <w:rPr>
          <w:sz w:val="20"/>
        </w:rPr>
        <w:t xml:space="preserve"> (ЕГЭ по математике профильного уровня).</w:t>
      </w:r>
    </w:p>
    <w:p w:rsidR="00331A70" w:rsidRDefault="00857ECF">
      <w:pPr>
        <w:ind w:left="830" w:right="290"/>
        <w:jc w:val="both"/>
        <w:rPr>
          <w:sz w:val="20"/>
        </w:rPr>
      </w:pPr>
      <w:r>
        <w:rPr>
          <w:sz w:val="20"/>
        </w:rPr>
        <w:t>Обучающиеся образовательной организации могут выбрать только один уровень математики (базовый или профильный). Результаты по математике базового уровня учитываются только для получения аттестата о среднем общем образовании.</w:t>
      </w:r>
    </w:p>
    <w:p w:rsidR="00331A70" w:rsidRDefault="00331A70">
      <w:pPr>
        <w:pStyle w:val="a3"/>
        <w:rPr>
          <w:sz w:val="20"/>
        </w:rPr>
      </w:pPr>
    </w:p>
    <w:p w:rsidR="00331A70" w:rsidRDefault="00857ECF">
      <w:pPr>
        <w:ind w:left="830" w:right="61"/>
        <w:jc w:val="both"/>
        <w:rPr>
          <w:sz w:val="20"/>
        </w:rPr>
      </w:pPr>
      <w:r>
        <w:t>****</w:t>
      </w:r>
      <w:r>
        <w:rPr>
          <w:sz w:val="20"/>
        </w:rPr>
        <w:t>В соответствии с п. 76 Поря</w:t>
      </w:r>
      <w:r>
        <w:rPr>
          <w:sz w:val="20"/>
        </w:rPr>
        <w:t>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04.04.2023 № 233/552, ЕГЭ по информатике проводится в компьютерной форме с использованием специализир</w:t>
      </w:r>
      <w:r>
        <w:rPr>
          <w:sz w:val="20"/>
        </w:rPr>
        <w:t xml:space="preserve">ованного программного </w:t>
      </w:r>
      <w:r>
        <w:rPr>
          <w:spacing w:val="-2"/>
          <w:sz w:val="20"/>
        </w:rPr>
        <w:t>обеспечения.</w:t>
      </w:r>
    </w:p>
    <w:p w:rsidR="00331A70" w:rsidRDefault="00857ECF">
      <w:pPr>
        <w:pStyle w:val="1"/>
        <w:jc w:val="both"/>
      </w:pPr>
      <w:r>
        <w:t>С</w:t>
      </w:r>
      <w:r>
        <w:rPr>
          <w:spacing w:val="-15"/>
        </w:rPr>
        <w:t xml:space="preserve"> </w:t>
      </w:r>
      <w:r>
        <w:t>порядком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ознакомлен</w:t>
      </w:r>
      <w:r>
        <w:rPr>
          <w:spacing w:val="-4"/>
        </w:rPr>
        <w:t xml:space="preserve"> </w:t>
      </w:r>
      <w:r>
        <w:rPr>
          <w:spacing w:val="-5"/>
        </w:rPr>
        <w:t>(а)</w:t>
      </w:r>
    </w:p>
    <w:p w:rsidR="00331A70" w:rsidRDefault="00857ECF">
      <w:pPr>
        <w:spacing w:before="173"/>
        <w:ind w:left="83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прилагается.</w:t>
      </w:r>
    </w:p>
    <w:p w:rsidR="00331A70" w:rsidRDefault="00857ECF">
      <w:pPr>
        <w:pStyle w:val="a3"/>
        <w:tabs>
          <w:tab w:val="left" w:pos="2933"/>
          <w:tab w:val="left" w:pos="8447"/>
          <w:tab w:val="left" w:pos="10182"/>
        </w:tabs>
        <w:spacing w:before="230"/>
        <w:ind w:left="830"/>
        <w:jc w:val="both"/>
      </w:pPr>
      <w:proofErr w:type="gramStart"/>
      <w:r>
        <w:t>«</w:t>
      </w:r>
      <w:r>
        <w:rPr>
          <w:spacing w:val="69"/>
          <w:w w:val="150"/>
          <w:u w:val="single"/>
        </w:rPr>
        <w:t xml:space="preserve">  </w:t>
      </w:r>
      <w:proofErr w:type="gramEnd"/>
      <w:r>
        <w:rPr>
          <w:spacing w:val="69"/>
          <w:w w:val="15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-3"/>
        </w:rPr>
        <w:t xml:space="preserve"> </w:t>
      </w:r>
      <w:r>
        <w:rPr>
          <w:spacing w:val="70"/>
          <w:u w:val="single"/>
        </w:rPr>
        <w:t xml:space="preserve">    </w:t>
      </w:r>
      <w:r>
        <w:rPr>
          <w:spacing w:val="-5"/>
        </w:rPr>
        <w:t>г.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331A70" w:rsidRDefault="00857ECF">
      <w:pPr>
        <w:tabs>
          <w:tab w:val="left" w:pos="7734"/>
        </w:tabs>
        <w:spacing w:before="8"/>
        <w:ind w:left="4553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участника</w:t>
      </w:r>
      <w:r>
        <w:rPr>
          <w:i/>
          <w:spacing w:val="-1"/>
          <w:sz w:val="18"/>
        </w:rPr>
        <w:t xml:space="preserve"> </w:t>
      </w:r>
      <w:r>
        <w:rPr>
          <w:i/>
          <w:spacing w:val="-5"/>
          <w:sz w:val="18"/>
        </w:rPr>
        <w:t>ГИА</w:t>
      </w:r>
      <w:r>
        <w:rPr>
          <w:i/>
          <w:sz w:val="18"/>
        </w:rPr>
        <w:tab/>
        <w:t>расшифровка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подписи</w:t>
      </w:r>
    </w:p>
    <w:p w:rsidR="00331A70" w:rsidRDefault="00857ECF">
      <w:pPr>
        <w:pStyle w:val="a3"/>
        <w:tabs>
          <w:tab w:val="left" w:pos="1603"/>
          <w:tab w:val="left" w:pos="7734"/>
          <w:tab w:val="left" w:pos="10187"/>
        </w:tabs>
        <w:spacing w:before="176" w:line="248" w:lineRule="exact"/>
        <w:ind w:left="83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5591302</wp:posOffset>
                </wp:positionH>
                <wp:positionV relativeFrom="paragraph">
                  <wp:posOffset>257385</wp:posOffset>
                </wp:positionV>
                <wp:extent cx="48895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767" y="6095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18A5E" id="Graphic 18" o:spid="_x0000_s1026" style="position:absolute;margin-left:440.25pt;margin-top:20.25pt;width:3.85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rkMwIAANkEAAAOAAAAZHJzL2Uyb0RvYy54bWysVMFu2zAMvQ/YPwi6L067Ns2MOMXQosWA&#10;oivQDDsrshwbk0WNUmzn70fJVpJupw3LQabEJ+qRj8zqdmg16xS6BkzBL2ZzzpSRUDZmV/Bvm4cP&#10;S86cF6YUGowq+EE5frt+/27V21xdQg26VMgoiHF5bwtee2/zLHOyVq1wM7DKkLMCbIWnLe6yEkVP&#10;0VudXc7ni6wHLC2CVM7R6f3o5OsYv6qU9F+ryinPdMGJm48rxnUb1my9EvkOha0bOdEQ/8CiFY2h&#10;R4+h7oUXbI/NH6HaRiI4qPxMQptBVTVSxRwom4v5b9m81sKqmAsVx9ljmdz/CyufuxdkTUnakVJG&#10;tKTR41QOOqHy9NblhHq1LxgSdPYJ5A9HjuyNJ2zchBkqbAOW0mNDrPXhWGs1eCbp8Gq5/HTNmSTP&#10;4uN1FCITebop984/KohRRPfk/KhTmSxRJ0sOJplIagedddTZc0Y6I2ek83bU2Qof7gVqwWT9kUY9&#10;sQiuFjq1gQjygf7V8mZxw1lKgVieENqcI6nBzlDJl742RhsxizklH2oo8uRO3xF2evQvoKmKKZTU&#10;4NT4Ssg3PnesAT19XmUHuikfGq1D4g532zuNrBNhbOJvYnsGi/qPkgfxt1AeqJV6ap6Cu597gYoz&#10;/cVQs4bBSwYmY5sM9PoO4njGmqPzm+G7QMssmQX31DHPkEZB5KkdiH8AjNhw08DnvYeqCb0SuY2M&#10;pg3NT8x/mvUwoOf7iDr9I61/AQAA//8DAFBLAwQUAAYACAAAACEA3PFtSuAAAAAJAQAADwAAAGRy&#10;cy9kb3ducmV2LnhtbEyPTU/DMAyG70j8h8hIXBBLNzEUlaYTQkIc+Jg2duDoNqataJzRZFvZr8c7&#10;wcmy/ej142Ix+l7taYhdYAvTSQaKuA6u48bC5v3x2oCKCdlhH5gs/FCERXl+VmDuwoFXtF+nRkkI&#10;xxwttCltc61j3ZLHOAlbYtl9hsFjknZotBvwIOG+17Msu9UeO5YLLW7poaX6a73zFvjpavV8rF4x&#10;Ht3y4+07vTSbUFt7eTHe34FKNKY/GE76og6lOFVhxy6q3oIx2VxQCzenKoAxZgaqksF0Dros9P8P&#10;yl8AAAD//wMAUEsBAi0AFAAGAAgAAAAhALaDOJL+AAAA4QEAABMAAAAAAAAAAAAAAAAAAAAAAFtD&#10;b250ZW50X1R5cGVzXS54bWxQSwECLQAUAAYACAAAACEAOP0h/9YAAACUAQAACwAAAAAAAAAAAAAA&#10;AAAvAQAAX3JlbHMvLnJlbHNQSwECLQAUAAYACAAAACEAYRqa5DMCAADZBAAADgAAAAAAAAAAAAAA&#10;AAAuAgAAZHJzL2Uyb0RvYy54bWxQSwECLQAUAAYACAAAACEA3PFtSuAAAAAJAQAADwAAAAAAAAAA&#10;AAAAAACNBAAAZHJzL2Rvd25yZXYueG1sUEsFBgAAAAAEAAQA8wAAAJoFAAAAAA==&#10;" path="m48767,l,,,6095r48767,l4876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thick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20"/>
        </w:rPr>
        <w:t xml:space="preserve"> </w:t>
      </w:r>
      <w:r>
        <w:t>г.</w:t>
      </w:r>
      <w:r>
        <w:rPr>
          <w:spacing w:val="60"/>
          <w:w w:val="150"/>
          <w:u w:val="single"/>
        </w:rPr>
        <w:t xml:space="preserve">    </w:t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331A70" w:rsidRDefault="00857ECF">
      <w:pPr>
        <w:tabs>
          <w:tab w:val="left" w:pos="7691"/>
        </w:tabs>
        <w:spacing w:line="202" w:lineRule="exact"/>
        <w:ind w:left="830"/>
        <w:jc w:val="both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родителя</w:t>
      </w:r>
      <w:r>
        <w:rPr>
          <w:i/>
          <w:sz w:val="18"/>
        </w:rPr>
        <w:tab/>
      </w:r>
      <w:r>
        <w:rPr>
          <w:i/>
          <w:spacing w:val="-2"/>
          <w:sz w:val="18"/>
        </w:rPr>
        <w:t>расшифровка</w:t>
      </w:r>
      <w:r>
        <w:rPr>
          <w:i/>
          <w:spacing w:val="5"/>
          <w:sz w:val="18"/>
        </w:rPr>
        <w:t xml:space="preserve"> </w:t>
      </w:r>
      <w:r>
        <w:rPr>
          <w:i/>
          <w:spacing w:val="-2"/>
          <w:sz w:val="18"/>
        </w:rPr>
        <w:t>подписи</w:t>
      </w:r>
    </w:p>
    <w:p w:rsidR="00331A70" w:rsidRDefault="00857ECF">
      <w:pPr>
        <w:spacing w:before="1"/>
        <w:ind w:left="830"/>
        <w:jc w:val="both"/>
        <w:rPr>
          <w:i/>
          <w:sz w:val="18"/>
        </w:rPr>
      </w:pPr>
      <w:r>
        <w:rPr>
          <w:i/>
          <w:sz w:val="18"/>
        </w:rPr>
        <w:t>(законного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представителя)</w:t>
      </w:r>
    </w:p>
    <w:p w:rsidR="00331A70" w:rsidRDefault="00331A70">
      <w:pPr>
        <w:pStyle w:val="a3"/>
        <w:spacing w:before="183"/>
        <w:rPr>
          <w:i/>
          <w:sz w:val="18"/>
        </w:rPr>
      </w:pPr>
    </w:p>
    <w:p w:rsidR="00331A70" w:rsidRDefault="00857ECF">
      <w:pPr>
        <w:pStyle w:val="a3"/>
        <w:tabs>
          <w:tab w:val="left" w:pos="10602"/>
        </w:tabs>
        <w:ind w:left="2575"/>
        <w:rPr>
          <w:sz w:val="24"/>
        </w:rPr>
      </w:pPr>
      <w:r>
        <w:t>Адрес</w:t>
      </w:r>
      <w:r>
        <w:rPr>
          <w:spacing w:val="80"/>
        </w:rPr>
        <w:t xml:space="preserve"> </w:t>
      </w:r>
      <w:r>
        <w:t>проживания</w:t>
      </w:r>
      <w:r>
        <w:rPr>
          <w:sz w:val="24"/>
        </w:rPr>
        <w:t>:</w:t>
      </w:r>
      <w:r>
        <w:rPr>
          <w:spacing w:val="125"/>
          <w:sz w:val="24"/>
        </w:rPr>
        <w:t xml:space="preserve"> </w:t>
      </w:r>
      <w:r>
        <w:rPr>
          <w:sz w:val="24"/>
          <w:u w:val="single"/>
        </w:rPr>
        <w:tab/>
      </w:r>
    </w:p>
    <w:p w:rsidR="00331A70" w:rsidRDefault="00857ECF">
      <w:pPr>
        <w:pStyle w:val="a3"/>
        <w:spacing w:before="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3509009</wp:posOffset>
                </wp:positionH>
                <wp:positionV relativeFrom="paragraph">
                  <wp:posOffset>214924</wp:posOffset>
                </wp:positionV>
                <wp:extent cx="3657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EFD30" id="Graphic 19" o:spid="_x0000_s1026" style="position:absolute;margin-left:276.3pt;margin-top:16.9pt;width:4in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NBJgIAAIEEAAAOAAAAZHJzL2Uyb0RvYy54bWysVMFu2zAMvQ/YPwi6L3Yy1F2MOMXQoMWA&#10;oivQDDsrshwbk0WNUmLn70fJdpJ2t2E+CJT4RPLxUV7d9a1mR4WuAVPw+SzlTBkJZWP2Bf+xffj0&#10;hTPnhSmFBqMKflKO360/flh1NlcLqEGXChkFMS7vbMFr722eJE7WqhVuBlYZclaArfC0xX1Sougo&#10;equTRZpmSQdYWgSpnKPTzeDk6xi/qpT036vKKc90wak2H1eM6y6syXol8j0KWzdyLEP8QxWtaAwl&#10;PYfaCC/YAZu/QrWNRHBQ+ZmENoGqaqSKHIjNPH3H5rUWVkUu1Bxnz21y/y+sfD6+IGtK0m7JmREt&#10;afQ4toNOqD2ddTmhXu0LBoLOPoH85ciRvPGEjRsxfYVtwBI91sden869Vr1nkg4/Zze3WUqSSPLN&#10;F7dRikTk0115cP5RQYwjjk/OD0qVkyXqyZK9mUwkvYPSOirtOSOlkTNSejcobYUP90JxwWTdpZBw&#10;1sJRbSF6/bvKqbSLV5trVKBys6T2TSwJOyDICGmoV4MRU5N9TU6bUEWWLrM4QA50Uz40WocqHO53&#10;9xrZUYTxjV/gQRHewCw6vxGuHnDRNcK0GXUapAki7aA8keQdiVxw9/sgUHGmvxkaqvBAJgMnYzcZ&#10;6PU9xGcUG0Q5t/1PgZaF9AX3pOwzTCMr8km0QP2MDTcNfD14qJqgaJyhoaJxQ3MeCY5vMjyk631E&#10;Xf4c6z8AAAD//wMAUEsDBBQABgAIAAAAIQCPjBkw4AAAAAoBAAAPAAAAZHJzL2Rvd25yZXYueG1s&#10;TI/LasMwEEX3hf6DmEJ3jWTnQXAth1LIIlAKdVLIUrGmtok1MpaSOPn6Tlbtcu4c7iNfja4TZxxC&#10;60lDMlEgkCpvW6o17LbrlyWIEA1Z03lCDVcMsCoeH3KTWX+hLzyXsRZsQiEzGpoY+0zKUDXoTJj4&#10;Hol/P35wJvI51NIO5sLmrpOpUgvpTEuc0Jge3xusjuXJaZglx72/td/bzcdus8Z9df28qVLr56fx&#10;7RVExDH+wXCvz9Wh4E4HfyIbRKdhPk8XjGqYTnnCHUjSJSsHVmYKZJHL/xOKXwAAAP//AwBQSwEC&#10;LQAUAAYACAAAACEAtoM4kv4AAADhAQAAEwAAAAAAAAAAAAAAAAAAAAAAW0NvbnRlbnRfVHlwZXNd&#10;LnhtbFBLAQItABQABgAIAAAAIQA4/SH/1gAAAJQBAAALAAAAAAAAAAAAAAAAAC8BAABfcmVscy8u&#10;cmVsc1BLAQItABQABgAIAAAAIQBqCwNBJgIAAIEEAAAOAAAAAAAAAAAAAAAAAC4CAABkcnMvZTJv&#10;RG9jLnhtbFBLAQItABQABgAIAAAAIQCPjBkw4AAAAAoBAAAPAAAAAAAAAAAAAAAAAIAEAABkcnMv&#10;ZG93bnJldi54bWxQSwUGAAAAAAQABADzAAAAjQUAAAAA&#10;" path="m,l36575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331A70" w:rsidRDefault="00331A70">
      <w:pPr>
        <w:pStyle w:val="a3"/>
        <w:spacing w:before="53"/>
        <w:rPr>
          <w:sz w:val="24"/>
        </w:rPr>
      </w:pPr>
    </w:p>
    <w:p w:rsidR="00331A70" w:rsidRDefault="00857ECF">
      <w:pPr>
        <w:ind w:left="269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3652392</wp:posOffset>
                </wp:positionH>
                <wp:positionV relativeFrom="paragraph">
                  <wp:posOffset>-747</wp:posOffset>
                </wp:positionV>
                <wp:extent cx="2788285" cy="3397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828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83"/>
                              <w:gridCol w:w="285"/>
                              <w:gridCol w:w="283"/>
                              <w:gridCol w:w="283"/>
                              <w:gridCol w:w="285"/>
                              <w:gridCol w:w="283"/>
                              <w:gridCol w:w="284"/>
                              <w:gridCol w:w="283"/>
                              <w:gridCol w:w="283"/>
                              <w:gridCol w:w="285"/>
                              <w:gridCol w:w="285"/>
                              <w:gridCol w:w="283"/>
                              <w:gridCol w:w="283"/>
                              <w:gridCol w:w="288"/>
                            </w:tblGrid>
                            <w:tr w:rsidR="00331A70">
                              <w:trPr>
                                <w:trHeight w:val="515"/>
                              </w:trPr>
                              <w:tc>
                                <w:tcPr>
                                  <w:tcW w:w="281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31A70" w:rsidRDefault="00857ECF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31A70" w:rsidRDefault="00857ECF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31A70" w:rsidRDefault="00857ECF">
                                  <w:pPr>
                                    <w:pStyle w:val="TableParagraph"/>
                                    <w:spacing w:line="268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31A70" w:rsidRDefault="00857ECF">
                                  <w:pPr>
                                    <w:pStyle w:val="TableParagraph"/>
                                    <w:spacing w:line="268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331A70" w:rsidRDefault="00331A7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1A70" w:rsidRDefault="00331A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6" type="#_x0000_t202" style="position:absolute;left:0;text-align:left;margin-left:287.6pt;margin-top:-.05pt;width:219.55pt;height:26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NzrQEAAEgDAAAOAAAAZHJzL2Uyb0RvYy54bWysU8Fu3CAQvVfKPyDuWW8cpXGt9UZtolaV&#10;orZS0g/AGNaohiEMu/b+fQe83kTtreoFD/CYee/NeHM32YEdVEADruFXqzVnyknojNs1/Ofz58uK&#10;M4zCdWIApxp+VMjvthfvNqOvVQk9DJ0KjJI4rEff8D5GXxcFyl5ZgSvwytGlhmBFpG3YFV0QI2W3&#10;Q1Gu1++LEULnA0iFSKcP8yXf5vxaKxm/a40qsqHhxC3mNeS1TWux3Yh6F4TvjTzREP/AwgrjqOg5&#10;1YOIgu2D+SuVNTIAgo4rCbYArY1UWQOpuVr/oeapF15lLWQO+rNN+P/Sym+HH4GZruEl2eOEpR49&#10;qym2MDE6IXtGjzWhnjzh4vQJJmpzlor+EeQvJEjxBjM/QEInOyYdbPqSUEYPqcTx7DpVYZIOy9uq&#10;KqsbziTdXV9/uC1vUt3i9bUPGL8osCwFDQ/U1cxAHB4xztAFciIz10+04tROWV+1iGmhO5KWkZre&#10;cHzZi6A4G746cjVNyBKEJWiXIMThHvIcJUkOPu4jaJMJpEpz3hMBaleWcBqtNA9v9xn1+gNsfwMA&#10;AP//AwBQSwMEFAAGAAgAAAAhAHdqB+TfAAAACQEAAA8AAABkcnMvZG93bnJldi54bWxMj8FOwzAQ&#10;RO9I/IO1SNxaJ2lDUYhToaKKA+LQAhJHN17iiHgd2W7q/j3uiR5XbzTztl5HM7AJne8tCcjnGTCk&#10;1qqeOgGfH9vZIzAfJCk5WEIBZ/Swbm5valkpe6IdTvvQsVRCvpICdAhjxblvNRrp53ZESuzHOiND&#10;Ol3HlZOnVG4GXmTZAzeyp7Sg5Ygbje3v/mgEfG3G7Vv81vJ9KtXrS7HanV0bhbi/i89PwALG8B+G&#10;i35ShyY5HeyRlGeDgHJVFikqYJYDu/AsXy6AHRJZLIE3Nb/+oPkDAAD//wMAUEsBAi0AFAAGAAgA&#10;AAAhALaDOJL+AAAA4QEAABMAAAAAAAAAAAAAAAAAAAAAAFtDb250ZW50X1R5cGVzXS54bWxQSwEC&#10;LQAUAAYACAAAACEAOP0h/9YAAACUAQAACwAAAAAAAAAAAAAAAAAvAQAAX3JlbHMvLnJlbHNQSwEC&#10;LQAUAAYACAAAACEAAuoDc60BAABIAwAADgAAAAAAAAAAAAAAAAAuAgAAZHJzL2Uyb0RvYy54bWxQ&#10;SwECLQAUAAYACAAAACEAd2oH5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83"/>
                        <w:gridCol w:w="285"/>
                        <w:gridCol w:w="283"/>
                        <w:gridCol w:w="283"/>
                        <w:gridCol w:w="285"/>
                        <w:gridCol w:w="283"/>
                        <w:gridCol w:w="284"/>
                        <w:gridCol w:w="283"/>
                        <w:gridCol w:w="283"/>
                        <w:gridCol w:w="285"/>
                        <w:gridCol w:w="285"/>
                        <w:gridCol w:w="283"/>
                        <w:gridCol w:w="283"/>
                        <w:gridCol w:w="288"/>
                      </w:tblGrid>
                      <w:tr w:rsidR="00331A70">
                        <w:trPr>
                          <w:trHeight w:val="515"/>
                        </w:trPr>
                        <w:tc>
                          <w:tcPr>
                            <w:tcW w:w="281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31A70" w:rsidRDefault="00857ECF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331A70" w:rsidRDefault="00857ECF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31A70" w:rsidRDefault="00857ECF">
                            <w:pPr>
                              <w:pStyle w:val="TableParagraph"/>
                              <w:spacing w:line="268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31A70" w:rsidRDefault="00857ECF">
                            <w:pPr>
                              <w:pStyle w:val="TableParagraph"/>
                              <w:spacing w:line="268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331A70" w:rsidRDefault="00331A7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31A70" w:rsidRDefault="00331A7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Контактный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телефон</w:t>
      </w:r>
    </w:p>
    <w:p w:rsidR="00331A70" w:rsidRDefault="00857ECF">
      <w:pPr>
        <w:pStyle w:val="a3"/>
        <w:spacing w:before="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1182370</wp:posOffset>
                </wp:positionH>
                <wp:positionV relativeFrom="paragraph">
                  <wp:posOffset>155985</wp:posOffset>
                </wp:positionV>
                <wp:extent cx="1732914" cy="236854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4" cy="2368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914" h="236854">
                              <a:moveTo>
                                <a:pt x="251460" y="12065"/>
                              </a:moveTo>
                              <a:lnTo>
                                <a:pt x="245110" y="12065"/>
                              </a:lnTo>
                              <a:lnTo>
                                <a:pt x="245110" y="18034"/>
                              </a:lnTo>
                              <a:lnTo>
                                <a:pt x="245110" y="217424"/>
                              </a:lnTo>
                              <a:lnTo>
                                <a:pt x="18415" y="217424"/>
                              </a:lnTo>
                              <a:lnTo>
                                <a:pt x="18415" y="18034"/>
                              </a:lnTo>
                              <a:lnTo>
                                <a:pt x="245110" y="18034"/>
                              </a:lnTo>
                              <a:lnTo>
                                <a:pt x="245110" y="12065"/>
                              </a:lnTo>
                              <a:lnTo>
                                <a:pt x="245110" y="11684"/>
                              </a:lnTo>
                              <a:lnTo>
                                <a:pt x="12065" y="11684"/>
                              </a:lnTo>
                              <a:lnTo>
                                <a:pt x="12065" y="18034"/>
                              </a:lnTo>
                              <a:lnTo>
                                <a:pt x="12065" y="217424"/>
                              </a:lnTo>
                              <a:lnTo>
                                <a:pt x="12065" y="223774"/>
                              </a:lnTo>
                              <a:lnTo>
                                <a:pt x="251460" y="223774"/>
                              </a:lnTo>
                              <a:lnTo>
                                <a:pt x="251460" y="217843"/>
                              </a:lnTo>
                              <a:lnTo>
                                <a:pt x="251460" y="217424"/>
                              </a:lnTo>
                              <a:lnTo>
                                <a:pt x="251460" y="12065"/>
                              </a:lnTo>
                              <a:close/>
                            </a:path>
                            <a:path w="1732914" h="236854">
                              <a:moveTo>
                                <a:pt x="496570" y="11684"/>
                              </a:moveTo>
                              <a:lnTo>
                                <a:pt x="490855" y="11684"/>
                              </a:lnTo>
                              <a:lnTo>
                                <a:pt x="490855" y="18034"/>
                              </a:lnTo>
                              <a:lnTo>
                                <a:pt x="490855" y="19685"/>
                              </a:lnTo>
                              <a:lnTo>
                                <a:pt x="490855" y="217424"/>
                              </a:lnTo>
                              <a:lnTo>
                                <a:pt x="263525" y="217424"/>
                              </a:lnTo>
                              <a:lnTo>
                                <a:pt x="263525" y="18034"/>
                              </a:lnTo>
                              <a:lnTo>
                                <a:pt x="490855" y="18034"/>
                              </a:lnTo>
                              <a:lnTo>
                                <a:pt x="490855" y="11684"/>
                              </a:lnTo>
                              <a:lnTo>
                                <a:pt x="257175" y="11684"/>
                              </a:lnTo>
                              <a:lnTo>
                                <a:pt x="257175" y="18034"/>
                              </a:lnTo>
                              <a:lnTo>
                                <a:pt x="257175" y="217424"/>
                              </a:lnTo>
                              <a:lnTo>
                                <a:pt x="257175" y="223774"/>
                              </a:lnTo>
                              <a:lnTo>
                                <a:pt x="490855" y="223774"/>
                              </a:lnTo>
                              <a:lnTo>
                                <a:pt x="490855" y="223558"/>
                              </a:lnTo>
                              <a:lnTo>
                                <a:pt x="496570" y="223558"/>
                              </a:lnTo>
                              <a:lnTo>
                                <a:pt x="496570" y="19685"/>
                              </a:lnTo>
                              <a:lnTo>
                                <a:pt x="496570" y="18034"/>
                              </a:lnTo>
                              <a:lnTo>
                                <a:pt x="496570" y="17780"/>
                              </a:lnTo>
                              <a:lnTo>
                                <a:pt x="496570" y="11684"/>
                              </a:lnTo>
                              <a:close/>
                            </a:path>
                            <a:path w="1732914" h="236854">
                              <a:moveTo>
                                <a:pt x="742315" y="11684"/>
                              </a:moveTo>
                              <a:lnTo>
                                <a:pt x="735965" y="11684"/>
                              </a:lnTo>
                              <a:lnTo>
                                <a:pt x="735965" y="18034"/>
                              </a:lnTo>
                              <a:lnTo>
                                <a:pt x="735965" y="19685"/>
                              </a:lnTo>
                              <a:lnTo>
                                <a:pt x="735965" y="217424"/>
                              </a:lnTo>
                              <a:lnTo>
                                <a:pt x="508635" y="217424"/>
                              </a:lnTo>
                              <a:lnTo>
                                <a:pt x="508635" y="19304"/>
                              </a:lnTo>
                              <a:lnTo>
                                <a:pt x="508635" y="18034"/>
                              </a:lnTo>
                              <a:lnTo>
                                <a:pt x="735965" y="18034"/>
                              </a:lnTo>
                              <a:lnTo>
                                <a:pt x="735965" y="11684"/>
                              </a:lnTo>
                              <a:lnTo>
                                <a:pt x="502920" y="11684"/>
                              </a:lnTo>
                              <a:lnTo>
                                <a:pt x="502920" y="18034"/>
                              </a:lnTo>
                              <a:lnTo>
                                <a:pt x="502920" y="19304"/>
                              </a:lnTo>
                              <a:lnTo>
                                <a:pt x="502920" y="217424"/>
                              </a:lnTo>
                              <a:lnTo>
                                <a:pt x="502920" y="223774"/>
                              </a:lnTo>
                              <a:lnTo>
                                <a:pt x="742315" y="223774"/>
                              </a:lnTo>
                              <a:lnTo>
                                <a:pt x="742315" y="17780"/>
                              </a:lnTo>
                              <a:lnTo>
                                <a:pt x="742315" y="11684"/>
                              </a:lnTo>
                              <a:close/>
                            </a:path>
                            <a:path w="1732914" h="236854">
                              <a:moveTo>
                                <a:pt x="986155" y="12065"/>
                              </a:moveTo>
                              <a:lnTo>
                                <a:pt x="979805" y="12065"/>
                              </a:lnTo>
                              <a:lnTo>
                                <a:pt x="979805" y="18034"/>
                              </a:lnTo>
                              <a:lnTo>
                                <a:pt x="979805" y="19685"/>
                              </a:lnTo>
                              <a:lnTo>
                                <a:pt x="979805" y="217424"/>
                              </a:lnTo>
                              <a:lnTo>
                                <a:pt x="754380" y="217424"/>
                              </a:lnTo>
                              <a:lnTo>
                                <a:pt x="754380" y="19304"/>
                              </a:lnTo>
                              <a:lnTo>
                                <a:pt x="754380" y="18034"/>
                              </a:lnTo>
                              <a:lnTo>
                                <a:pt x="979805" y="18034"/>
                              </a:lnTo>
                              <a:lnTo>
                                <a:pt x="979805" y="12065"/>
                              </a:lnTo>
                              <a:lnTo>
                                <a:pt x="979805" y="11684"/>
                              </a:lnTo>
                              <a:lnTo>
                                <a:pt x="748030" y="11684"/>
                              </a:lnTo>
                              <a:lnTo>
                                <a:pt x="748030" y="18034"/>
                              </a:lnTo>
                              <a:lnTo>
                                <a:pt x="748030" y="19304"/>
                              </a:lnTo>
                              <a:lnTo>
                                <a:pt x="748030" y="217424"/>
                              </a:lnTo>
                              <a:lnTo>
                                <a:pt x="748030" y="223774"/>
                              </a:lnTo>
                              <a:lnTo>
                                <a:pt x="979805" y="223774"/>
                              </a:lnTo>
                              <a:lnTo>
                                <a:pt x="979805" y="223558"/>
                              </a:lnTo>
                              <a:lnTo>
                                <a:pt x="986155" y="223558"/>
                              </a:lnTo>
                              <a:lnTo>
                                <a:pt x="986155" y="19685"/>
                              </a:lnTo>
                              <a:lnTo>
                                <a:pt x="986155" y="12065"/>
                              </a:lnTo>
                              <a:close/>
                            </a:path>
                            <a:path w="1732914" h="236854">
                              <a:moveTo>
                                <a:pt x="1231265" y="11684"/>
                              </a:moveTo>
                              <a:lnTo>
                                <a:pt x="1224915" y="11684"/>
                              </a:lnTo>
                              <a:lnTo>
                                <a:pt x="1224915" y="18034"/>
                              </a:lnTo>
                              <a:lnTo>
                                <a:pt x="1224915" y="19304"/>
                              </a:lnTo>
                              <a:lnTo>
                                <a:pt x="1224915" y="217424"/>
                              </a:lnTo>
                              <a:lnTo>
                                <a:pt x="998220" y="217424"/>
                              </a:lnTo>
                              <a:lnTo>
                                <a:pt x="998220" y="19685"/>
                              </a:lnTo>
                              <a:lnTo>
                                <a:pt x="998220" y="18034"/>
                              </a:lnTo>
                              <a:lnTo>
                                <a:pt x="1224915" y="18034"/>
                              </a:lnTo>
                              <a:lnTo>
                                <a:pt x="1224915" y="11684"/>
                              </a:lnTo>
                              <a:lnTo>
                                <a:pt x="998220" y="11684"/>
                              </a:lnTo>
                              <a:lnTo>
                                <a:pt x="998220" y="12065"/>
                              </a:lnTo>
                              <a:lnTo>
                                <a:pt x="991870" y="12065"/>
                              </a:lnTo>
                              <a:lnTo>
                                <a:pt x="991870" y="19685"/>
                              </a:lnTo>
                              <a:lnTo>
                                <a:pt x="991870" y="223558"/>
                              </a:lnTo>
                              <a:lnTo>
                                <a:pt x="998220" y="223558"/>
                              </a:lnTo>
                              <a:lnTo>
                                <a:pt x="998220" y="223774"/>
                              </a:lnTo>
                              <a:lnTo>
                                <a:pt x="1231265" y="223774"/>
                              </a:lnTo>
                              <a:lnTo>
                                <a:pt x="1231265" y="217424"/>
                              </a:lnTo>
                              <a:lnTo>
                                <a:pt x="1231265" y="19304"/>
                              </a:lnTo>
                              <a:lnTo>
                                <a:pt x="1231265" y="18034"/>
                              </a:lnTo>
                              <a:lnTo>
                                <a:pt x="1231265" y="11684"/>
                              </a:lnTo>
                              <a:close/>
                            </a:path>
                            <a:path w="1732914" h="236854">
                              <a:moveTo>
                                <a:pt x="1475740" y="11684"/>
                              </a:moveTo>
                              <a:lnTo>
                                <a:pt x="1469390" y="11684"/>
                              </a:lnTo>
                              <a:lnTo>
                                <a:pt x="1469390" y="18034"/>
                              </a:lnTo>
                              <a:lnTo>
                                <a:pt x="1469390" y="19685"/>
                              </a:lnTo>
                              <a:lnTo>
                                <a:pt x="1469390" y="217424"/>
                              </a:lnTo>
                              <a:lnTo>
                                <a:pt x="1243965" y="217424"/>
                              </a:lnTo>
                              <a:lnTo>
                                <a:pt x="1243965" y="19304"/>
                              </a:lnTo>
                              <a:lnTo>
                                <a:pt x="1243965" y="18034"/>
                              </a:lnTo>
                              <a:lnTo>
                                <a:pt x="1469390" y="18034"/>
                              </a:lnTo>
                              <a:lnTo>
                                <a:pt x="1469390" y="11684"/>
                              </a:lnTo>
                              <a:lnTo>
                                <a:pt x="1237615" y="11684"/>
                              </a:lnTo>
                              <a:lnTo>
                                <a:pt x="1237615" y="18034"/>
                              </a:lnTo>
                              <a:lnTo>
                                <a:pt x="1237615" y="19304"/>
                              </a:lnTo>
                              <a:lnTo>
                                <a:pt x="1237615" y="217424"/>
                              </a:lnTo>
                              <a:lnTo>
                                <a:pt x="1237615" y="223774"/>
                              </a:lnTo>
                              <a:lnTo>
                                <a:pt x="1475740" y="223774"/>
                              </a:lnTo>
                              <a:lnTo>
                                <a:pt x="1475740" y="17780"/>
                              </a:lnTo>
                              <a:lnTo>
                                <a:pt x="1475740" y="11684"/>
                              </a:lnTo>
                              <a:close/>
                            </a:path>
                            <a:path w="1732914" h="236854">
                              <a:moveTo>
                                <a:pt x="1720850" y="11684"/>
                              </a:moveTo>
                              <a:lnTo>
                                <a:pt x="1714500" y="11684"/>
                              </a:lnTo>
                              <a:lnTo>
                                <a:pt x="1714500" y="18034"/>
                              </a:lnTo>
                              <a:lnTo>
                                <a:pt x="1714500" y="19685"/>
                              </a:lnTo>
                              <a:lnTo>
                                <a:pt x="1714500" y="217424"/>
                              </a:lnTo>
                              <a:lnTo>
                                <a:pt x="1487805" y="217424"/>
                              </a:lnTo>
                              <a:lnTo>
                                <a:pt x="1487805" y="19304"/>
                              </a:lnTo>
                              <a:lnTo>
                                <a:pt x="1487805" y="18034"/>
                              </a:lnTo>
                              <a:lnTo>
                                <a:pt x="1714500" y="18034"/>
                              </a:lnTo>
                              <a:lnTo>
                                <a:pt x="1714500" y="11684"/>
                              </a:lnTo>
                              <a:lnTo>
                                <a:pt x="1481455" y="11684"/>
                              </a:lnTo>
                              <a:lnTo>
                                <a:pt x="1481455" y="18034"/>
                              </a:lnTo>
                              <a:lnTo>
                                <a:pt x="1481455" y="19304"/>
                              </a:lnTo>
                              <a:lnTo>
                                <a:pt x="1481455" y="217424"/>
                              </a:lnTo>
                              <a:lnTo>
                                <a:pt x="1481455" y="223774"/>
                              </a:lnTo>
                              <a:lnTo>
                                <a:pt x="1720850" y="223774"/>
                              </a:lnTo>
                              <a:lnTo>
                                <a:pt x="1720850" y="12065"/>
                              </a:lnTo>
                              <a:lnTo>
                                <a:pt x="1720850" y="11684"/>
                              </a:lnTo>
                              <a:close/>
                            </a:path>
                            <a:path w="1732914" h="236854">
                              <a:moveTo>
                                <a:pt x="1732915" y="254"/>
                              </a:moveTo>
                              <a:lnTo>
                                <a:pt x="1727200" y="254"/>
                              </a:lnTo>
                              <a:lnTo>
                                <a:pt x="1727200" y="5334"/>
                              </a:lnTo>
                              <a:lnTo>
                                <a:pt x="1727200" y="19304"/>
                              </a:lnTo>
                              <a:lnTo>
                                <a:pt x="1727200" y="230124"/>
                              </a:lnTo>
                              <a:lnTo>
                                <a:pt x="1243965" y="230124"/>
                              </a:lnTo>
                              <a:lnTo>
                                <a:pt x="1243965" y="229908"/>
                              </a:lnTo>
                              <a:lnTo>
                                <a:pt x="979805" y="229908"/>
                              </a:lnTo>
                              <a:lnTo>
                                <a:pt x="490855" y="229908"/>
                              </a:lnTo>
                              <a:lnTo>
                                <a:pt x="263525" y="229908"/>
                              </a:lnTo>
                              <a:lnTo>
                                <a:pt x="263525" y="230124"/>
                              </a:lnTo>
                              <a:lnTo>
                                <a:pt x="5715" y="230124"/>
                              </a:lnTo>
                              <a:lnTo>
                                <a:pt x="5715" y="5334"/>
                              </a:lnTo>
                              <a:lnTo>
                                <a:pt x="263525" y="5334"/>
                              </a:lnTo>
                              <a:lnTo>
                                <a:pt x="263525" y="5715"/>
                              </a:lnTo>
                              <a:lnTo>
                                <a:pt x="979805" y="5715"/>
                              </a:lnTo>
                              <a:lnTo>
                                <a:pt x="1243965" y="5715"/>
                              </a:lnTo>
                              <a:lnTo>
                                <a:pt x="1243965" y="5334"/>
                              </a:lnTo>
                              <a:lnTo>
                                <a:pt x="1727200" y="5334"/>
                              </a:lnTo>
                              <a:lnTo>
                                <a:pt x="1727200" y="254"/>
                              </a:lnTo>
                              <a:lnTo>
                                <a:pt x="1243965" y="254"/>
                              </a:lnTo>
                              <a:lnTo>
                                <a:pt x="1243965" y="0"/>
                              </a:lnTo>
                              <a:lnTo>
                                <a:pt x="979805" y="0"/>
                              </a:lnTo>
                              <a:lnTo>
                                <a:pt x="263525" y="0"/>
                              </a:lnTo>
                              <a:lnTo>
                                <a:pt x="263525" y="254"/>
                              </a:lnTo>
                              <a:lnTo>
                                <a:pt x="0" y="254"/>
                              </a:lnTo>
                              <a:lnTo>
                                <a:pt x="0" y="5334"/>
                              </a:lnTo>
                              <a:lnTo>
                                <a:pt x="0" y="230124"/>
                              </a:lnTo>
                              <a:lnTo>
                                <a:pt x="0" y="236474"/>
                              </a:lnTo>
                              <a:lnTo>
                                <a:pt x="263525" y="236474"/>
                              </a:lnTo>
                              <a:lnTo>
                                <a:pt x="263525" y="236258"/>
                              </a:lnTo>
                              <a:lnTo>
                                <a:pt x="490855" y="236258"/>
                              </a:lnTo>
                              <a:lnTo>
                                <a:pt x="979805" y="236258"/>
                              </a:lnTo>
                              <a:lnTo>
                                <a:pt x="1243965" y="236258"/>
                              </a:lnTo>
                              <a:lnTo>
                                <a:pt x="1243965" y="236474"/>
                              </a:lnTo>
                              <a:lnTo>
                                <a:pt x="1732915" y="236474"/>
                              </a:lnTo>
                              <a:lnTo>
                                <a:pt x="1732915" y="230124"/>
                              </a:lnTo>
                              <a:lnTo>
                                <a:pt x="1732915" y="19304"/>
                              </a:lnTo>
                              <a:lnTo>
                                <a:pt x="1732915" y="5334"/>
                              </a:lnTo>
                              <a:lnTo>
                                <a:pt x="1732915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BA92C" id="Graphic 21" o:spid="_x0000_s1026" style="position:absolute;margin-left:93.1pt;margin-top:12.3pt;width:136.45pt;height:18.6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914,23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QE9AUAAGokAAAOAAAAZHJzL2Uyb0RvYy54bWysmm1vozgQx9+fdN8B8f4abCBA1HR12tWu&#10;TlrtrbRd3WtKSBMdwRymTfrtb3gYmDQPY2/bFzFpfpmMZ+Zvg+3bD4dd4Tzntd6qcumKG8918jJT&#10;q235uHR/3n/+I3Yd3aTlKi1UmS/dl1y7H+5+/+12Xy1yqTaqWOW1A0ZKvdhXS3fTNNViNtPZJt+l&#10;+kZVeQkfrlW9Sxt4Wz/OVnW6B+u7YiY9bz7bq3pV1SrLtYb/fuo/dO86++t1njV/r9c6b5xi6YJv&#10;Tfdad68P7evs7jZdPNZptdlmgxvpL3ixS7cl/Oho6lPapM5TvT0xtdtmtdJq3dxkajdT6/U2y7s+&#10;QG+E96o3PzZplXd9geDoagyTfj+z2bfn77WzXS1dKVynTHeQoy9DOOA/EJ59pRdA/ai+120HdfVV&#10;Zf9q+GB29En7Rg/MYV3vWha65xy6WL+Msc4PjZPBP0Xky0QErpPBZ9Kfx2HQ/tosXeC3syfdfMlV&#10;Zyl9/qqbPlcrvEo3eJUdSrysIeNtrosu143rQK5r14FcP/S5rtKm/V7rXnvp7Ikrm9GT9uOdes7v&#10;VQc2bTdkKII51BD4K6Q3Dwd3J6woj/AgFOIURwjbqrdN4NjzMRQIYXsCSxEF8jot4kCEnddWsLBx&#10;ww4mwcOOYXvSQSHmMdO/zlyXFRuW7V6f49auSdxGJ6T0o+i6x6SQLGkRxYE/1B2GDNshdFORGrhN&#10;PKEljSazQum8F2WrlV/QTJDMw2gQAcnOJc0EiReHfbHyiacwm00KJzDYXA0igU2COPdDaawwOdG8&#10;aogjdjCJNSYTW6yTSESmkZbhBLORJrBJ8CbTBlog8bCmwzBmkj6WKti2oIVBPY2mTdI4wVEUd7co&#10;MCti+rDt03hBXwi9XcAwvfjD9EEVeUnAkR+C4vs5kq1BCrNlRWE24AQ2qMHQi0GUplMkoUXie9eH&#10;egpbddEKZiMdejKRp8Mwlgm2fU1RmHWDwgbRGN0wSstE85MqKVSDoYHQghUZhc+E+u0iS+K5wGmP&#10;3BxdElkSJbE3iIzgmEVs+2xSmM0mhVmREdggm1EY+DCYGd5PEZoXGYWtumgFW0X6TJkcpyUK4MdN&#10;FUlh1mcKs4oksEkOJ6cNNEbrg9fvMc1Nv0QxBpM1ofnJmsJncv52tQuYUeWZSfKS3IWUQXJmDsaC&#10;wrbX+xHNFssRzVYLpQ3KJUliOcw6drRBkibT/B0VdduSZnVM+kjvjzAn2A5jMfH6TGm9hkWMj05W&#10;MD9wJ6NlE/FMTlvT3JMwlYLBiHKEG6x8UKEZFDeRpYFwCH2mSt5hmAiiMApOp4iLw0QwT/zklMeq&#10;wnYYJijN95bSbH3BMtnoiYHwhQx8fGiwxPl7A2rcQPvEc0v6TA28ijjMgXCbZ/hsBKU+0Xx+KG1S&#10;6aNto4BPrpiIlNStJc7figti/Nx4+w6yiySsQZ3K6KLsIhGE3imPycd2kB2l+bRSmpcdoU3SGsSw&#10;umD82CsIbiA7Stv1047mZRfEkCBj2VGa94TSvOwIbZaf0XETHZG6tcTPLf2+LtvzokDqPWTXbgcN&#10;1ThuBV0WnYTu9qKTI43eYIuSm9jQZ7ZWRDTBBlVOaOl7MNdcXWGkc5EtLhNYGr9q/egBiqWPVlJZ&#10;mixaS94TSvNRgQXgIe0WLJtI4oMV2zrT73hgFWE73MJPay+d49dYmm872KZM2e7RmmbFQu/FOGER&#10;9voqNSnN6yDJmjHIdclslOgpNpaDMb5SEZwH3GbgtB8Eu+B2tGS3NMbtNLDN0SRLBjQtbnuc62d/&#10;OgDHBTYsxzg/EHdnD4Z7An7eJjRbIEeenAjoZJ6EjZ3xQAJc0yMPWhXb1edtUbTbrrp+fPhY1M5z&#10;2p5j6f6GYYpg3YGM/gxGexrjQa1e4GzHHk5zLF3931Na565T/FXC6RGozgYvarx4wIu6KT6q7rxM&#10;t+Nb6+b+8E9aV04Fl0u3gSMc3xSeTUkXeDaj7cvItt8s1Z9PjVpv24MbnW+9R8MbONDSHfcYDt+0&#10;J2bo+46ajgjd/Q8AAP//AwBQSwMEFAAGAAgAAAAhAIKwF0TiAAAACQEAAA8AAABkcnMvZG93bnJl&#10;di54bWxMj9FOg0AQRd9N/IfNmPhi2gWs2CJLUzUmNTZtWvsBC4xAZGcJu7To1zs+6ePNnNx7Jl2O&#10;phUn7F1jSUE4DUAgFbZsqFJwfH+ZzEE4r6nUrSVU8IUOltnlRaqT0p5pj6eDrwSXkEu0gtr7LpHS&#10;FTUa7aa2Q+Lbh+2N9hz7Spa9PnO5aWUUBLE0uiFeqHWHTzUWn4fBKFg9fq+f9/fu9nV7M+T+zW12&#10;2+NGqeurcfUAwuPo/2D41Wd1yNgptwOVTrSc53HEqIJoFoNgYHa3CEHkCuJwATJL5f8Psh8AAAD/&#10;/wMAUEsBAi0AFAAGAAgAAAAhALaDOJL+AAAA4QEAABMAAAAAAAAAAAAAAAAAAAAAAFtDb250ZW50&#10;X1R5cGVzXS54bWxQSwECLQAUAAYACAAAACEAOP0h/9YAAACUAQAACwAAAAAAAAAAAAAAAAAvAQAA&#10;X3JlbHMvLnJlbHNQSwECLQAUAAYACAAAACEAqJ5kBPQFAABqJAAADgAAAAAAAAAAAAAAAAAuAgAA&#10;ZHJzL2Uyb0RvYy54bWxQSwECLQAUAAYACAAAACEAgrAXROIAAAAJAQAADwAAAAAAAAAAAAAAAABO&#10;CAAAZHJzL2Rvd25yZXYueG1sUEsFBgAAAAAEAAQA8wAAAF0JAAAAAA==&#10;" path="m251460,12065r-6350,l245110,18034r,199390l18415,217424r,-199390l245110,18034r,-5969l245110,11684r-233045,l12065,18034r,199390l12065,223774r239395,l251460,217843r,-419l251460,12065xem496570,11684r-5715,l490855,18034r,1651l490855,217424r-227330,l263525,18034r227330,l490855,11684r-233680,l257175,18034r,199390l257175,223774r233680,l490855,223558r5715,l496570,19685r,-1651l496570,17780r,-6096xem742315,11684r-6350,l735965,18034r,1651l735965,217424r-227330,l508635,19304r,-1270l735965,18034r,-6350l502920,11684r,6350l502920,19304r,198120l502920,223774r239395,l742315,17780r,-6096xem986155,12065r-6350,l979805,18034r,1651l979805,217424r-225425,l754380,19304r,-1270l979805,18034r,-5969l979805,11684r-231775,l748030,18034r,1270l748030,217424r,6350l979805,223774r,-216l986155,223558r,-203873l986155,12065xem1231265,11684r-6350,l1224915,18034r,1270l1224915,217424r-226695,l998220,19685r,-1651l1224915,18034r,-6350l998220,11684r,381l991870,12065r,7620l991870,223558r6350,l998220,223774r233045,l1231265,217424r,-198120l1231265,18034r,-6350xem1475740,11684r-6350,l1469390,18034r,1651l1469390,217424r-225425,l1243965,19304r,-1270l1469390,18034r,-6350l1237615,11684r,6350l1237615,19304r,198120l1237615,223774r238125,l1475740,17780r,-6096xem1720850,11684r-6350,l1714500,18034r,1651l1714500,217424r-226695,l1487805,19304r,-1270l1714500,18034r,-6350l1481455,11684r,6350l1481455,19304r,198120l1481455,223774r239395,l1720850,12065r,-381xem1732915,254r-5715,l1727200,5334r,13970l1727200,230124r-483235,l1243965,229908r-264160,l490855,229908r-227330,l263525,230124r-257810,l5715,5334r257810,l263525,5715r716280,l1243965,5715r,-381l1727200,5334r,-5080l1243965,254r,-254l979805,,263525,r,254l,254,,5334,,230124r,6350l263525,236474r,-216l490855,236258r488950,l1243965,236258r,216l1732915,236474r,-6350l1732915,19304r,-13970l1732915,25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31A70" w:rsidRDefault="00857ECF">
      <w:pPr>
        <w:ind w:left="1135"/>
        <w:rPr>
          <w:sz w:val="24"/>
        </w:rPr>
      </w:pPr>
      <w:r>
        <w:rPr>
          <w:sz w:val="24"/>
        </w:rPr>
        <w:t>Регистрационный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номер</w:t>
      </w:r>
    </w:p>
    <w:p w:rsidR="00331A70" w:rsidRDefault="00331A70">
      <w:pPr>
        <w:pStyle w:val="a3"/>
        <w:spacing w:before="169"/>
        <w:rPr>
          <w:sz w:val="24"/>
        </w:rPr>
      </w:pPr>
    </w:p>
    <w:p w:rsidR="00331A70" w:rsidRDefault="00857ECF">
      <w:pPr>
        <w:tabs>
          <w:tab w:val="left" w:pos="5713"/>
        </w:tabs>
        <w:spacing w:before="1"/>
        <w:ind w:left="1135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зарегистрировала</w:t>
      </w:r>
      <w:r>
        <w:rPr>
          <w:sz w:val="24"/>
        </w:rPr>
        <w:tab/>
      </w:r>
      <w:bookmarkStart w:id="0" w:name="_GoBack"/>
      <w:bookmarkEnd w:id="0"/>
    </w:p>
    <w:sectPr w:rsidR="00331A70">
      <w:pgSz w:w="11920" w:h="16850"/>
      <w:pgMar w:top="60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533"/>
    <w:multiLevelType w:val="hybridMultilevel"/>
    <w:tmpl w:val="33105722"/>
    <w:lvl w:ilvl="0" w:tplc="3FE49086">
      <w:numFmt w:val="bullet"/>
      <w:lvlText w:val="□"/>
      <w:lvlJc w:val="left"/>
      <w:pPr>
        <w:ind w:left="1135" w:hanging="310"/>
      </w:pPr>
      <w:rPr>
        <w:rFonts w:ascii="Microsoft Sans Serif" w:eastAsia="Microsoft Sans Serif" w:hAnsi="Microsoft Sans Serif" w:cs="Microsoft Sans Serif" w:hint="default"/>
        <w:spacing w:val="0"/>
        <w:w w:val="87"/>
        <w:lang w:val="ru-RU" w:eastAsia="en-US" w:bidi="ar-SA"/>
      </w:rPr>
    </w:lvl>
    <w:lvl w:ilvl="1" w:tplc="04F4496C">
      <w:numFmt w:val="bullet"/>
      <w:lvlText w:val="•"/>
      <w:lvlJc w:val="left"/>
      <w:pPr>
        <w:ind w:left="2103" w:hanging="310"/>
      </w:pPr>
      <w:rPr>
        <w:rFonts w:hint="default"/>
        <w:lang w:val="ru-RU" w:eastAsia="en-US" w:bidi="ar-SA"/>
      </w:rPr>
    </w:lvl>
    <w:lvl w:ilvl="2" w:tplc="245AF008">
      <w:numFmt w:val="bullet"/>
      <w:lvlText w:val="•"/>
      <w:lvlJc w:val="left"/>
      <w:pPr>
        <w:ind w:left="3067" w:hanging="310"/>
      </w:pPr>
      <w:rPr>
        <w:rFonts w:hint="default"/>
        <w:lang w:val="ru-RU" w:eastAsia="en-US" w:bidi="ar-SA"/>
      </w:rPr>
    </w:lvl>
    <w:lvl w:ilvl="3" w:tplc="E8500360">
      <w:numFmt w:val="bullet"/>
      <w:lvlText w:val="•"/>
      <w:lvlJc w:val="left"/>
      <w:pPr>
        <w:ind w:left="4031" w:hanging="310"/>
      </w:pPr>
      <w:rPr>
        <w:rFonts w:hint="default"/>
        <w:lang w:val="ru-RU" w:eastAsia="en-US" w:bidi="ar-SA"/>
      </w:rPr>
    </w:lvl>
    <w:lvl w:ilvl="4" w:tplc="CA74837E">
      <w:numFmt w:val="bullet"/>
      <w:lvlText w:val="•"/>
      <w:lvlJc w:val="left"/>
      <w:pPr>
        <w:ind w:left="4995" w:hanging="310"/>
      </w:pPr>
      <w:rPr>
        <w:rFonts w:hint="default"/>
        <w:lang w:val="ru-RU" w:eastAsia="en-US" w:bidi="ar-SA"/>
      </w:rPr>
    </w:lvl>
    <w:lvl w:ilvl="5" w:tplc="055A8B36">
      <w:numFmt w:val="bullet"/>
      <w:lvlText w:val="•"/>
      <w:lvlJc w:val="left"/>
      <w:pPr>
        <w:ind w:left="5959" w:hanging="310"/>
      </w:pPr>
      <w:rPr>
        <w:rFonts w:hint="default"/>
        <w:lang w:val="ru-RU" w:eastAsia="en-US" w:bidi="ar-SA"/>
      </w:rPr>
    </w:lvl>
    <w:lvl w:ilvl="6" w:tplc="08785700">
      <w:numFmt w:val="bullet"/>
      <w:lvlText w:val="•"/>
      <w:lvlJc w:val="left"/>
      <w:pPr>
        <w:ind w:left="6922" w:hanging="310"/>
      </w:pPr>
      <w:rPr>
        <w:rFonts w:hint="default"/>
        <w:lang w:val="ru-RU" w:eastAsia="en-US" w:bidi="ar-SA"/>
      </w:rPr>
    </w:lvl>
    <w:lvl w:ilvl="7" w:tplc="209C7538">
      <w:numFmt w:val="bullet"/>
      <w:lvlText w:val="•"/>
      <w:lvlJc w:val="left"/>
      <w:pPr>
        <w:ind w:left="7886" w:hanging="310"/>
      </w:pPr>
      <w:rPr>
        <w:rFonts w:hint="default"/>
        <w:lang w:val="ru-RU" w:eastAsia="en-US" w:bidi="ar-SA"/>
      </w:rPr>
    </w:lvl>
    <w:lvl w:ilvl="8" w:tplc="554498DA">
      <w:numFmt w:val="bullet"/>
      <w:lvlText w:val="•"/>
      <w:lvlJc w:val="left"/>
      <w:pPr>
        <w:ind w:left="8850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77CF012A"/>
    <w:multiLevelType w:val="hybridMultilevel"/>
    <w:tmpl w:val="C478CC38"/>
    <w:lvl w:ilvl="0" w:tplc="0AF49A38">
      <w:numFmt w:val="bullet"/>
      <w:lvlText w:val="-"/>
      <w:lvlJc w:val="left"/>
      <w:pPr>
        <w:ind w:left="83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16618A">
      <w:numFmt w:val="bullet"/>
      <w:lvlText w:val="•"/>
      <w:lvlJc w:val="left"/>
      <w:pPr>
        <w:ind w:left="1833" w:hanging="137"/>
      </w:pPr>
      <w:rPr>
        <w:rFonts w:hint="default"/>
        <w:lang w:val="ru-RU" w:eastAsia="en-US" w:bidi="ar-SA"/>
      </w:rPr>
    </w:lvl>
    <w:lvl w:ilvl="2" w:tplc="4FE0BD10">
      <w:numFmt w:val="bullet"/>
      <w:lvlText w:val="•"/>
      <w:lvlJc w:val="left"/>
      <w:pPr>
        <w:ind w:left="2827" w:hanging="137"/>
      </w:pPr>
      <w:rPr>
        <w:rFonts w:hint="default"/>
        <w:lang w:val="ru-RU" w:eastAsia="en-US" w:bidi="ar-SA"/>
      </w:rPr>
    </w:lvl>
    <w:lvl w:ilvl="3" w:tplc="BF1ADFDC">
      <w:numFmt w:val="bullet"/>
      <w:lvlText w:val="•"/>
      <w:lvlJc w:val="left"/>
      <w:pPr>
        <w:ind w:left="3821" w:hanging="137"/>
      </w:pPr>
      <w:rPr>
        <w:rFonts w:hint="default"/>
        <w:lang w:val="ru-RU" w:eastAsia="en-US" w:bidi="ar-SA"/>
      </w:rPr>
    </w:lvl>
    <w:lvl w:ilvl="4" w:tplc="94505790">
      <w:numFmt w:val="bullet"/>
      <w:lvlText w:val="•"/>
      <w:lvlJc w:val="left"/>
      <w:pPr>
        <w:ind w:left="4815" w:hanging="137"/>
      </w:pPr>
      <w:rPr>
        <w:rFonts w:hint="default"/>
        <w:lang w:val="ru-RU" w:eastAsia="en-US" w:bidi="ar-SA"/>
      </w:rPr>
    </w:lvl>
    <w:lvl w:ilvl="5" w:tplc="A07E6FB2">
      <w:numFmt w:val="bullet"/>
      <w:lvlText w:val="•"/>
      <w:lvlJc w:val="left"/>
      <w:pPr>
        <w:ind w:left="5809" w:hanging="137"/>
      </w:pPr>
      <w:rPr>
        <w:rFonts w:hint="default"/>
        <w:lang w:val="ru-RU" w:eastAsia="en-US" w:bidi="ar-SA"/>
      </w:rPr>
    </w:lvl>
    <w:lvl w:ilvl="6" w:tplc="5C8CD6CA">
      <w:numFmt w:val="bullet"/>
      <w:lvlText w:val="•"/>
      <w:lvlJc w:val="left"/>
      <w:pPr>
        <w:ind w:left="6802" w:hanging="137"/>
      </w:pPr>
      <w:rPr>
        <w:rFonts w:hint="default"/>
        <w:lang w:val="ru-RU" w:eastAsia="en-US" w:bidi="ar-SA"/>
      </w:rPr>
    </w:lvl>
    <w:lvl w:ilvl="7" w:tplc="A0C08CCE">
      <w:numFmt w:val="bullet"/>
      <w:lvlText w:val="•"/>
      <w:lvlJc w:val="left"/>
      <w:pPr>
        <w:ind w:left="7796" w:hanging="137"/>
      </w:pPr>
      <w:rPr>
        <w:rFonts w:hint="default"/>
        <w:lang w:val="ru-RU" w:eastAsia="en-US" w:bidi="ar-SA"/>
      </w:rPr>
    </w:lvl>
    <w:lvl w:ilvl="8" w:tplc="6358B15E">
      <w:numFmt w:val="bullet"/>
      <w:lvlText w:val="•"/>
      <w:lvlJc w:val="left"/>
      <w:pPr>
        <w:ind w:left="8790" w:hanging="1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1A70"/>
    <w:rsid w:val="00331A70"/>
    <w:rsid w:val="008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647E"/>
  <w15:docId w15:val="{F77572F5-0E20-46A4-8898-3A9A44D9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8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3376</Characters>
  <Application>Microsoft Office Word</Application>
  <DocSecurity>0</DocSecurity>
  <Lines>28</Lines>
  <Paragraphs>7</Paragraphs>
  <ScaleCrop>false</ScaleCrop>
  <Company>diakov.net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Baburina</dc:creator>
  <cp:lastModifiedBy>RePack by Diakov</cp:lastModifiedBy>
  <cp:revision>3</cp:revision>
  <dcterms:created xsi:type="dcterms:W3CDTF">2024-12-16T14:40:00Z</dcterms:created>
  <dcterms:modified xsi:type="dcterms:W3CDTF">2024-12-16T14:49:00Z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2010</vt:lpwstr>
  </property>
</Properties>
</file>